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357" w:rsidRDefault="00155357" w:rsidP="00155357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4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357" w:rsidRDefault="00155357" w:rsidP="00155357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155357" w:rsidRDefault="00155357" w:rsidP="00155357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155357" w:rsidRPr="004609FA" w:rsidRDefault="00155357" w:rsidP="00155357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155357" w:rsidRPr="004609FA" w:rsidRDefault="00155357" w:rsidP="00155357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11-46</w:t>
      </w:r>
    </w:p>
    <w:p w:rsidR="00155357" w:rsidRPr="004609FA" w:rsidRDefault="00155357" w:rsidP="00155357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155357" w:rsidRPr="00EC4F06" w:rsidRDefault="00155357" w:rsidP="00155357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Камышевского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Камышевскому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1</w:t>
      </w:r>
      <w:r>
        <w:rPr>
          <w:b/>
          <w:sz w:val="28"/>
          <w:szCs w:val="28"/>
        </w:rPr>
        <w:t>0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0D16B6">
        <w:rPr>
          <w:b/>
          <w:bCs/>
          <w:sz w:val="28"/>
          <w:szCs w:val="28"/>
        </w:rPr>
        <w:t>Горбатенко</w:t>
      </w:r>
      <w:proofErr w:type="spellEnd"/>
      <w:r w:rsidRPr="000D16B6">
        <w:rPr>
          <w:b/>
          <w:bCs/>
          <w:sz w:val="28"/>
          <w:szCs w:val="28"/>
        </w:rPr>
        <w:t xml:space="preserve"> Юлии Васильевны</w:t>
      </w:r>
    </w:p>
    <w:p w:rsidR="00155357" w:rsidRPr="00A030E0" w:rsidRDefault="00155357" w:rsidP="00155357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0D16B6">
        <w:rPr>
          <w:bCs/>
          <w:sz w:val="28"/>
          <w:szCs w:val="28"/>
        </w:rPr>
        <w:t>Горбатенко</w:t>
      </w:r>
      <w:proofErr w:type="spellEnd"/>
      <w:r w:rsidRPr="000D16B6">
        <w:rPr>
          <w:bCs/>
          <w:sz w:val="28"/>
          <w:szCs w:val="28"/>
        </w:rPr>
        <w:t xml:space="preserve"> Юли</w:t>
      </w:r>
      <w:r>
        <w:rPr>
          <w:bCs/>
          <w:sz w:val="28"/>
          <w:szCs w:val="28"/>
        </w:rPr>
        <w:t>и Васильевны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1</w:t>
      </w:r>
      <w:r>
        <w:rPr>
          <w:sz w:val="28"/>
          <w:szCs w:val="28"/>
        </w:rPr>
        <w:t>0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155357" w:rsidRPr="00A030E0" w:rsidRDefault="00155357" w:rsidP="00155357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155357" w:rsidRPr="00A030E0" w:rsidRDefault="00155357" w:rsidP="00155357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155357" w:rsidRPr="00A42981" w:rsidRDefault="00155357" w:rsidP="0015535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0D16B6">
        <w:rPr>
          <w:bCs/>
          <w:sz w:val="28"/>
          <w:szCs w:val="28"/>
        </w:rPr>
        <w:t>Горбатенко</w:t>
      </w:r>
      <w:proofErr w:type="spellEnd"/>
      <w:r w:rsidRPr="000D16B6">
        <w:rPr>
          <w:bCs/>
          <w:sz w:val="28"/>
          <w:szCs w:val="28"/>
        </w:rPr>
        <w:t xml:space="preserve"> Юли</w:t>
      </w:r>
      <w:r>
        <w:rPr>
          <w:bCs/>
          <w:sz w:val="28"/>
          <w:szCs w:val="28"/>
        </w:rPr>
        <w:t>ю Васильевну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79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3E24C6">
        <w:rPr>
          <w:rFonts w:ascii="&quot;Helvetica Neue&quot;" w:hAnsi="&quot;Helvetica Neue&quot;"/>
          <w:sz w:val="28"/>
          <w:szCs w:val="28"/>
        </w:rPr>
        <w:t>хутор Камышевка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1</w:t>
      </w:r>
      <w:r>
        <w:rPr>
          <w:sz w:val="28"/>
          <w:szCs w:val="28"/>
        </w:rPr>
        <w:t>0</w:t>
      </w:r>
      <w:r w:rsidRPr="00A42981">
        <w:rPr>
          <w:sz w:val="28"/>
          <w:szCs w:val="28"/>
        </w:rPr>
        <w:t>.</w:t>
      </w:r>
    </w:p>
    <w:p w:rsidR="00155357" w:rsidRPr="00A42981" w:rsidRDefault="00155357" w:rsidP="0015535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31 июля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15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16</w:t>
      </w:r>
      <w:r w:rsidRPr="00A42981">
        <w:rPr>
          <w:sz w:val="28"/>
          <w:szCs w:val="28"/>
        </w:rPr>
        <w:t xml:space="preserve"> минут.</w:t>
      </w:r>
    </w:p>
    <w:p w:rsidR="00155357" w:rsidRPr="00A42981" w:rsidRDefault="00155357" w:rsidP="0015535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155357" w:rsidRPr="00A42981" w:rsidRDefault="00155357" w:rsidP="0015535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155357" w:rsidRPr="00A42981" w:rsidRDefault="00155357" w:rsidP="0015535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155357" w:rsidRPr="00A42981" w:rsidRDefault="00155357" w:rsidP="0015535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155357" w:rsidRDefault="00155357" w:rsidP="0015535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55357" w:rsidRDefault="00155357" w:rsidP="0015535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55357" w:rsidRDefault="00155357" w:rsidP="0015535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55357" w:rsidRPr="004609FA" w:rsidRDefault="00155357" w:rsidP="00155357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155357" w:rsidRDefault="00155357" w:rsidP="00155357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155357" w:rsidRDefault="00155357" w:rsidP="00155357">
      <w:pPr>
        <w:rPr>
          <w:sz w:val="28"/>
          <w:szCs w:val="28"/>
        </w:rPr>
      </w:pPr>
    </w:p>
    <w:p w:rsidR="00155357" w:rsidRDefault="00155357" w:rsidP="00155357">
      <w:pPr>
        <w:rPr>
          <w:sz w:val="28"/>
          <w:szCs w:val="28"/>
        </w:rPr>
      </w:pPr>
    </w:p>
    <w:p w:rsidR="002B04EF" w:rsidRDefault="00155357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916FD"/>
    <w:rsid w:val="00093982"/>
    <w:rsid w:val="000C436C"/>
    <w:rsid w:val="000E44E5"/>
    <w:rsid w:val="00107D0C"/>
    <w:rsid w:val="00117B59"/>
    <w:rsid w:val="001451A3"/>
    <w:rsid w:val="00155357"/>
    <w:rsid w:val="00174222"/>
    <w:rsid w:val="001850AC"/>
    <w:rsid w:val="00280128"/>
    <w:rsid w:val="0036331D"/>
    <w:rsid w:val="00390DFF"/>
    <w:rsid w:val="003F12C4"/>
    <w:rsid w:val="004C0CA8"/>
    <w:rsid w:val="004F37AF"/>
    <w:rsid w:val="005343C5"/>
    <w:rsid w:val="00590D9B"/>
    <w:rsid w:val="006430E0"/>
    <w:rsid w:val="00764759"/>
    <w:rsid w:val="007C3AD7"/>
    <w:rsid w:val="00847293"/>
    <w:rsid w:val="00873A6E"/>
    <w:rsid w:val="0088384C"/>
    <w:rsid w:val="009011BA"/>
    <w:rsid w:val="009334E5"/>
    <w:rsid w:val="00951C0B"/>
    <w:rsid w:val="009D2C45"/>
    <w:rsid w:val="009F0AD1"/>
    <w:rsid w:val="00A50020"/>
    <w:rsid w:val="00A5207A"/>
    <w:rsid w:val="00A537AF"/>
    <w:rsid w:val="00AA3E77"/>
    <w:rsid w:val="00B4382B"/>
    <w:rsid w:val="00B449FE"/>
    <w:rsid w:val="00B51818"/>
    <w:rsid w:val="00C375C4"/>
    <w:rsid w:val="00C7733B"/>
    <w:rsid w:val="00CA2206"/>
    <w:rsid w:val="00CC0E7B"/>
    <w:rsid w:val="00CD5E62"/>
    <w:rsid w:val="00CF0224"/>
    <w:rsid w:val="00D26666"/>
    <w:rsid w:val="00DF057E"/>
    <w:rsid w:val="00DF201A"/>
    <w:rsid w:val="00EE6911"/>
    <w:rsid w:val="00F26ECB"/>
    <w:rsid w:val="00F45CE8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357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1553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15535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5535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535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1979</Characters>
  <Application>Microsoft Office Word</Application>
  <DocSecurity>0</DocSecurity>
  <Lines>16</Lines>
  <Paragraphs>4</Paragraphs>
  <ScaleCrop>false</ScaleCrop>
  <Company/>
  <LinksUpToDate>false</LinksUpToDate>
  <CharactersWithSpaces>2322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2026-07-31T12:16:00Z</dcterms:created>
  <dcterms:modified xsi:type="dcterms:W3CDTF">2026-07-31T12:16:00Z</dcterms:modified>
</cp:coreProperties>
</file>