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6DF" w:rsidRDefault="003316DF" w:rsidP="003316DF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16DF" w:rsidRDefault="003316DF" w:rsidP="003316DF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3316DF" w:rsidRDefault="003316DF" w:rsidP="003316DF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3316DF" w:rsidRPr="004609FA" w:rsidRDefault="003316DF" w:rsidP="003316DF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3316DF" w:rsidRPr="004609FA" w:rsidRDefault="003316DF" w:rsidP="003316DF">
      <w:pPr>
        <w:spacing w:line="360" w:lineRule="auto"/>
        <w:jc w:val="center"/>
        <w:rPr>
          <w:sz w:val="28"/>
        </w:rPr>
      </w:pPr>
      <w:r>
        <w:rPr>
          <w:sz w:val="28"/>
        </w:rPr>
        <w:t>01 августа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12-23</w:t>
      </w:r>
    </w:p>
    <w:p w:rsidR="003316DF" w:rsidRPr="004609FA" w:rsidRDefault="003316DF" w:rsidP="003316DF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3316DF" w:rsidRPr="00EC4F06" w:rsidRDefault="003316DF" w:rsidP="003316DF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r>
        <w:rPr>
          <w:b/>
          <w:sz w:val="28"/>
          <w:szCs w:val="28"/>
        </w:rPr>
        <w:t>Пролетарского</w:t>
      </w:r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r>
        <w:rPr>
          <w:b/>
          <w:sz w:val="28"/>
          <w:szCs w:val="28"/>
        </w:rPr>
        <w:t>Пролетарскому</w:t>
      </w:r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2</w:t>
      </w:r>
      <w:r w:rsidRPr="005E491E">
        <w:rPr>
          <w:b/>
          <w:sz w:val="28"/>
          <w:szCs w:val="28"/>
        </w:rPr>
        <w:t xml:space="preserve">, </w:t>
      </w:r>
      <w:r w:rsidRPr="004849A0">
        <w:rPr>
          <w:b/>
          <w:sz w:val="28"/>
          <w:szCs w:val="28"/>
        </w:rPr>
        <w:t>Марченко Максима Павловича</w:t>
      </w:r>
    </w:p>
    <w:p w:rsidR="003316DF" w:rsidRPr="00A030E0" w:rsidRDefault="003316DF" w:rsidP="003316DF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>
        <w:rPr>
          <w:sz w:val="28"/>
          <w:szCs w:val="28"/>
        </w:rPr>
        <w:t>Пролетарск</w:t>
      </w:r>
      <w:r w:rsidRPr="00A42981">
        <w:rPr>
          <w:sz w:val="28"/>
          <w:szCs w:val="28"/>
        </w:rPr>
        <w:t xml:space="preserve">ого сельского поселения шестого созыва </w:t>
      </w:r>
      <w:r w:rsidRPr="004849A0">
        <w:rPr>
          <w:sz w:val="28"/>
          <w:szCs w:val="28"/>
        </w:rPr>
        <w:t>Марченко Максим</w:t>
      </w:r>
      <w:r>
        <w:rPr>
          <w:sz w:val="28"/>
          <w:szCs w:val="28"/>
        </w:rPr>
        <w:t>а</w:t>
      </w:r>
      <w:r w:rsidRPr="004849A0">
        <w:rPr>
          <w:sz w:val="28"/>
          <w:szCs w:val="28"/>
        </w:rPr>
        <w:t xml:space="preserve"> Павлович</w:t>
      </w:r>
      <w:r>
        <w:rPr>
          <w:sz w:val="28"/>
          <w:szCs w:val="28"/>
        </w:rPr>
        <w:t>а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r>
        <w:rPr>
          <w:sz w:val="28"/>
          <w:szCs w:val="28"/>
        </w:rPr>
        <w:t>Пролетарск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2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№ 67-ФЗ 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3316DF" w:rsidRPr="00A030E0" w:rsidRDefault="003316DF" w:rsidP="003316DF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3316DF" w:rsidRPr="00A030E0" w:rsidRDefault="003316DF" w:rsidP="003316DF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3316DF" w:rsidRPr="00A42981" w:rsidRDefault="003316DF" w:rsidP="003316DF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r w:rsidRPr="004849A0">
        <w:rPr>
          <w:sz w:val="28"/>
          <w:szCs w:val="28"/>
        </w:rPr>
        <w:t>Марченко Максим</w:t>
      </w:r>
      <w:r>
        <w:rPr>
          <w:sz w:val="28"/>
          <w:szCs w:val="28"/>
        </w:rPr>
        <w:t>а</w:t>
      </w:r>
      <w:r w:rsidRPr="004849A0">
        <w:rPr>
          <w:sz w:val="28"/>
          <w:szCs w:val="28"/>
        </w:rPr>
        <w:t xml:space="preserve"> Павлович</w:t>
      </w:r>
      <w:r>
        <w:rPr>
          <w:sz w:val="28"/>
          <w:szCs w:val="28"/>
        </w:rPr>
        <w:t>а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86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364D99">
        <w:rPr>
          <w:sz w:val="28"/>
          <w:szCs w:val="28"/>
        </w:rPr>
        <w:t>хутор Львов</w:t>
      </w:r>
      <w:r w:rsidRPr="00A42981">
        <w:rPr>
          <w:bCs/>
          <w:sz w:val="28"/>
          <w:szCs w:val="28"/>
        </w:rPr>
        <w:t>, 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>Пролетарск</w:t>
      </w:r>
      <w:r w:rsidRPr="00A42981">
        <w:rPr>
          <w:sz w:val="28"/>
          <w:szCs w:val="28"/>
        </w:rPr>
        <w:t xml:space="preserve">ого сельского поселения шестого созыва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r>
        <w:rPr>
          <w:sz w:val="28"/>
          <w:szCs w:val="28"/>
        </w:rPr>
        <w:t>Пролетарск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2</w:t>
      </w:r>
      <w:r w:rsidRPr="00A42981">
        <w:rPr>
          <w:sz w:val="28"/>
          <w:szCs w:val="28"/>
        </w:rPr>
        <w:t>.</w:t>
      </w:r>
    </w:p>
    <w:p w:rsidR="003316DF" w:rsidRPr="00A42981" w:rsidRDefault="003316DF" w:rsidP="003316DF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lastRenderedPageBreak/>
        <w:t xml:space="preserve">Дата регистрации </w:t>
      </w:r>
      <w:r>
        <w:rPr>
          <w:sz w:val="28"/>
          <w:szCs w:val="28"/>
        </w:rPr>
        <w:t>01 августа</w:t>
      </w:r>
      <w:r w:rsidRPr="00A42981">
        <w:rPr>
          <w:sz w:val="28"/>
          <w:szCs w:val="28"/>
        </w:rPr>
        <w:t xml:space="preserve"> 2026 года, время регистрации </w:t>
      </w:r>
      <w:r>
        <w:rPr>
          <w:sz w:val="28"/>
          <w:szCs w:val="28"/>
        </w:rPr>
        <w:t>13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21</w:t>
      </w:r>
      <w:r w:rsidRPr="00A42981">
        <w:rPr>
          <w:sz w:val="28"/>
          <w:szCs w:val="28"/>
        </w:rPr>
        <w:t xml:space="preserve"> минут.</w:t>
      </w:r>
    </w:p>
    <w:p w:rsidR="003316DF" w:rsidRPr="00A42981" w:rsidRDefault="003316DF" w:rsidP="003316DF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3316DF" w:rsidRPr="00A42981" w:rsidRDefault="003316DF" w:rsidP="003316DF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3316DF" w:rsidRPr="00A42981" w:rsidRDefault="003316DF" w:rsidP="003316DF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3316DF" w:rsidRPr="00A42981" w:rsidRDefault="003316DF" w:rsidP="003316DF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3316DF" w:rsidRDefault="003316DF" w:rsidP="003316DF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316DF" w:rsidRDefault="003316DF" w:rsidP="003316DF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316DF" w:rsidRDefault="003316DF" w:rsidP="003316DF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316DF" w:rsidRPr="004609FA" w:rsidRDefault="003316DF" w:rsidP="003316DF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3316DF" w:rsidRDefault="003316DF" w:rsidP="003316DF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2B04EF" w:rsidRDefault="003316DF"/>
    <w:sectPr w:rsidR="002B04EF" w:rsidSect="009A6F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40B05"/>
    <w:rsid w:val="000A6C24"/>
    <w:rsid w:val="00117B59"/>
    <w:rsid w:val="001749A0"/>
    <w:rsid w:val="00243F0D"/>
    <w:rsid w:val="003316DF"/>
    <w:rsid w:val="00340B05"/>
    <w:rsid w:val="00375538"/>
    <w:rsid w:val="003E4A78"/>
    <w:rsid w:val="004559DC"/>
    <w:rsid w:val="005143B3"/>
    <w:rsid w:val="005A07EE"/>
    <w:rsid w:val="005F389B"/>
    <w:rsid w:val="0078011E"/>
    <w:rsid w:val="009A6FCE"/>
    <w:rsid w:val="00B449FE"/>
    <w:rsid w:val="00C331EF"/>
    <w:rsid w:val="00F840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16DF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3316DF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3316D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316D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316DF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348</Words>
  <Characters>1984</Characters>
  <Application>Microsoft Office Word</Application>
  <DocSecurity>0</DocSecurity>
  <Lines>16</Lines>
  <Paragraphs>4</Paragraphs>
  <ScaleCrop>false</ScaleCrop>
  <Company/>
  <LinksUpToDate>false</LinksUpToDate>
  <CharactersWithSpaces>2328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2026-08-01T11:20:00Z</dcterms:created>
  <dcterms:modified xsi:type="dcterms:W3CDTF">2026-08-01T11:20:00Z</dcterms:modified>
</cp:coreProperties>
</file>