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057" w:rsidRPr="00AA5BDB" w:rsidRDefault="00793057" w:rsidP="00793057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7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057" w:rsidRPr="00AA5BDB" w:rsidRDefault="00793057" w:rsidP="00793057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793057" w:rsidRPr="00AA5BDB" w:rsidRDefault="00793057" w:rsidP="00793057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793057" w:rsidRPr="00AA5BDB" w:rsidRDefault="00793057" w:rsidP="0079305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793057" w:rsidRPr="00AA5BDB" w:rsidRDefault="00793057" w:rsidP="00793057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16-70</w:t>
      </w:r>
    </w:p>
    <w:p w:rsidR="00793057" w:rsidRPr="00AA5BDB" w:rsidRDefault="00793057" w:rsidP="00793057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793057" w:rsidRPr="00AA5BDB" w:rsidRDefault="00793057" w:rsidP="00793057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Пролетарского сельского поселения шестого созыва, выдвинутого по Пролетарскому одномандатному избирательному округу № 7, </w:t>
      </w:r>
      <w:proofErr w:type="spellStart"/>
      <w:r w:rsidRPr="00AA5BDB">
        <w:rPr>
          <w:b/>
          <w:sz w:val="28"/>
          <w:szCs w:val="28"/>
        </w:rPr>
        <w:t>Нунаевой</w:t>
      </w:r>
      <w:proofErr w:type="spellEnd"/>
      <w:r w:rsidRPr="00AA5BDB">
        <w:rPr>
          <w:b/>
          <w:sz w:val="28"/>
          <w:szCs w:val="28"/>
        </w:rPr>
        <w:t xml:space="preserve"> </w:t>
      </w:r>
      <w:proofErr w:type="spellStart"/>
      <w:r w:rsidRPr="00AA5BDB">
        <w:rPr>
          <w:b/>
          <w:sz w:val="28"/>
          <w:szCs w:val="28"/>
        </w:rPr>
        <w:t>Сафиат</w:t>
      </w:r>
      <w:proofErr w:type="spellEnd"/>
      <w:r w:rsidRPr="00AA5BDB">
        <w:rPr>
          <w:b/>
          <w:sz w:val="28"/>
          <w:szCs w:val="28"/>
        </w:rPr>
        <w:t xml:space="preserve"> </w:t>
      </w:r>
      <w:proofErr w:type="spellStart"/>
      <w:r w:rsidRPr="00AA5BDB">
        <w:rPr>
          <w:b/>
          <w:sz w:val="28"/>
          <w:szCs w:val="28"/>
        </w:rPr>
        <w:t>Хасановны</w:t>
      </w:r>
      <w:proofErr w:type="spellEnd"/>
    </w:p>
    <w:p w:rsidR="00793057" w:rsidRPr="00AA5BDB" w:rsidRDefault="00793057" w:rsidP="0079305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Пролетарского сельского поселения шестого созыва </w:t>
      </w:r>
      <w:proofErr w:type="spellStart"/>
      <w:r w:rsidRPr="00AA5BDB">
        <w:rPr>
          <w:sz w:val="28"/>
          <w:szCs w:val="28"/>
        </w:rPr>
        <w:t>Нунаевой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Сафиат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Хасановны</w:t>
      </w:r>
      <w:proofErr w:type="spellEnd"/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Пролетарскому одномандатному избирательному округу № 7,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793057" w:rsidRPr="00AA5BDB" w:rsidRDefault="00793057" w:rsidP="00793057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793057" w:rsidRPr="00AA5BDB" w:rsidRDefault="00793057" w:rsidP="00793057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793057" w:rsidRPr="00AA5BDB" w:rsidRDefault="00793057" w:rsidP="0079305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Нунаеву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Сафиат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Хасановну</w:t>
      </w:r>
      <w:proofErr w:type="spellEnd"/>
      <w:r w:rsidRPr="00AA5BDB">
        <w:rPr>
          <w:bCs/>
          <w:sz w:val="28"/>
          <w:szCs w:val="28"/>
        </w:rPr>
        <w:t>, 2005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Черкесский</w:t>
      </w:r>
      <w:r w:rsidRPr="00AA5BDB">
        <w:rPr>
          <w:bCs/>
          <w:sz w:val="28"/>
          <w:szCs w:val="28"/>
        </w:rPr>
        <w:t xml:space="preserve">, 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</w:t>
      </w:r>
      <w:r w:rsidRPr="00AA5BDB">
        <w:rPr>
          <w:bCs/>
          <w:sz w:val="28"/>
          <w:szCs w:val="28"/>
        </w:rPr>
        <w:br/>
      </w:r>
      <w:r w:rsidRPr="00AA5BDB">
        <w:rPr>
          <w:bCs/>
          <w:sz w:val="28"/>
          <w:szCs w:val="28"/>
        </w:rPr>
        <w:lastRenderedPageBreak/>
        <w:t xml:space="preserve">в депутаты </w:t>
      </w:r>
      <w:r w:rsidRPr="00AA5BDB">
        <w:rPr>
          <w:sz w:val="28"/>
          <w:szCs w:val="28"/>
        </w:rPr>
        <w:t>Собрания депутатов Пролетарского сельского поселения шестого созыва по Пролетарскому одномандатному избирательному округу № 7.</w:t>
      </w:r>
    </w:p>
    <w:p w:rsidR="00793057" w:rsidRPr="00AA5BDB" w:rsidRDefault="00793057" w:rsidP="0079305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</w:t>
      </w:r>
      <w:r w:rsidR="006E1F82"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часов</w:t>
      </w:r>
      <w:r>
        <w:rPr>
          <w:sz w:val="28"/>
          <w:szCs w:val="28"/>
        </w:rPr>
        <w:t xml:space="preserve"> </w:t>
      </w:r>
      <w:r w:rsidR="006E1F82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AA5BDB">
        <w:rPr>
          <w:sz w:val="28"/>
          <w:szCs w:val="28"/>
        </w:rPr>
        <w:t xml:space="preserve"> минут.</w:t>
      </w:r>
    </w:p>
    <w:p w:rsidR="00793057" w:rsidRPr="00AA5BDB" w:rsidRDefault="00793057" w:rsidP="0079305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93057" w:rsidRPr="00AA5BDB" w:rsidRDefault="00793057" w:rsidP="0079305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793057" w:rsidRPr="00AA5BDB" w:rsidRDefault="00793057" w:rsidP="0079305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793057" w:rsidRPr="00AA5BDB" w:rsidRDefault="00793057" w:rsidP="0079305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793057" w:rsidRPr="00AA5BDB" w:rsidRDefault="00793057" w:rsidP="0079305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93057" w:rsidRPr="00AA5BDB" w:rsidRDefault="00793057" w:rsidP="0079305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93057" w:rsidRPr="00AA5BDB" w:rsidRDefault="00793057" w:rsidP="0079305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93057" w:rsidRPr="00AA5BDB" w:rsidRDefault="00793057" w:rsidP="00793057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793057" w:rsidRPr="00AA5BDB" w:rsidRDefault="00793057" w:rsidP="00793057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6E1F82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12B4E"/>
    <w:rsid w:val="0002377A"/>
    <w:rsid w:val="000B1BA1"/>
    <w:rsid w:val="00117B59"/>
    <w:rsid w:val="0019456B"/>
    <w:rsid w:val="006E1F82"/>
    <w:rsid w:val="00793057"/>
    <w:rsid w:val="00821864"/>
    <w:rsid w:val="00915A90"/>
    <w:rsid w:val="0093359E"/>
    <w:rsid w:val="00970E3F"/>
    <w:rsid w:val="00977435"/>
    <w:rsid w:val="00A3183F"/>
    <w:rsid w:val="00A55DDA"/>
    <w:rsid w:val="00AD13BB"/>
    <w:rsid w:val="00B449FE"/>
    <w:rsid w:val="00E16F4B"/>
    <w:rsid w:val="00E66B48"/>
    <w:rsid w:val="00F578C0"/>
    <w:rsid w:val="00F84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05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793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79305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30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305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2026-08-13T06:40:00Z</dcterms:created>
  <dcterms:modified xsi:type="dcterms:W3CDTF">2026-08-13T12:04:00Z</dcterms:modified>
</cp:coreProperties>
</file>