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52D" w:rsidRDefault="00D2252D" w:rsidP="00D2252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52D" w:rsidRDefault="00D2252D" w:rsidP="00D2252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2252D" w:rsidRDefault="00D2252D" w:rsidP="00D2252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2252D" w:rsidRPr="004609FA" w:rsidRDefault="00D2252D" w:rsidP="00D2252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2252D" w:rsidRPr="004609FA" w:rsidRDefault="00D2252D" w:rsidP="00D2252D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13-9</w:t>
      </w:r>
    </w:p>
    <w:p w:rsidR="00D2252D" w:rsidRPr="004609FA" w:rsidRDefault="00D2252D" w:rsidP="00D2252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2252D" w:rsidRPr="00EC4F06" w:rsidRDefault="00D2252D" w:rsidP="00D2252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Майорского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Майорскому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B945C6">
        <w:rPr>
          <w:b/>
          <w:sz w:val="28"/>
          <w:szCs w:val="28"/>
        </w:rPr>
        <w:t>Лукьянюк</w:t>
      </w:r>
      <w:proofErr w:type="spellEnd"/>
      <w:r w:rsidRPr="00B945C6">
        <w:rPr>
          <w:b/>
          <w:sz w:val="28"/>
          <w:szCs w:val="28"/>
        </w:rPr>
        <w:t xml:space="preserve"> Натальи Николаевны</w:t>
      </w:r>
    </w:p>
    <w:p w:rsidR="00D2252D" w:rsidRPr="00A030E0" w:rsidRDefault="00D2252D" w:rsidP="00D2252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B945C6">
        <w:rPr>
          <w:sz w:val="28"/>
          <w:szCs w:val="28"/>
        </w:rPr>
        <w:t>Лукьянюк</w:t>
      </w:r>
      <w:proofErr w:type="spellEnd"/>
      <w:r w:rsidRPr="00B945C6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и</w:t>
      </w:r>
      <w:r w:rsidRPr="00B945C6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D2252D" w:rsidRPr="00A030E0" w:rsidRDefault="00D2252D" w:rsidP="00D2252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2252D" w:rsidRPr="00A030E0" w:rsidRDefault="00D2252D" w:rsidP="00D2252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2252D" w:rsidRPr="00A42981" w:rsidRDefault="00D2252D" w:rsidP="00D2252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B945C6">
        <w:rPr>
          <w:sz w:val="28"/>
          <w:szCs w:val="28"/>
        </w:rPr>
        <w:t>Лукьянюк</w:t>
      </w:r>
      <w:proofErr w:type="spellEnd"/>
      <w:r w:rsidRPr="00B945C6">
        <w:rPr>
          <w:sz w:val="28"/>
          <w:szCs w:val="28"/>
        </w:rPr>
        <w:t xml:space="preserve"> Натал</w:t>
      </w:r>
      <w:r>
        <w:rPr>
          <w:sz w:val="28"/>
          <w:szCs w:val="28"/>
        </w:rPr>
        <w:t>ью</w:t>
      </w:r>
      <w:r w:rsidRPr="00B945C6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67079">
        <w:rPr>
          <w:sz w:val="28"/>
          <w:szCs w:val="28"/>
        </w:rPr>
        <w:t>хутор Майорский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D2252D" w:rsidRPr="00A42981" w:rsidRDefault="00D2252D" w:rsidP="00D2252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09</w:t>
      </w:r>
      <w:r w:rsidRPr="00A42981">
        <w:rPr>
          <w:sz w:val="28"/>
          <w:szCs w:val="28"/>
        </w:rPr>
        <w:t xml:space="preserve"> минут.</w:t>
      </w:r>
    </w:p>
    <w:p w:rsidR="00D2252D" w:rsidRPr="00A42981" w:rsidRDefault="00D2252D" w:rsidP="00D2252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2252D" w:rsidRPr="00A42981" w:rsidRDefault="00D2252D" w:rsidP="00D2252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2252D" w:rsidRPr="00A42981" w:rsidRDefault="00D2252D" w:rsidP="00D2252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2252D" w:rsidRPr="00A42981" w:rsidRDefault="00D2252D" w:rsidP="00D2252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2252D" w:rsidRDefault="00D2252D" w:rsidP="00D2252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2252D" w:rsidRDefault="00D2252D" w:rsidP="00D2252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2252D" w:rsidRDefault="00D2252D" w:rsidP="00D2252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2252D" w:rsidRPr="004609FA" w:rsidRDefault="00D2252D" w:rsidP="00D2252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2252D" w:rsidRDefault="00D2252D" w:rsidP="00D2252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2252D" w:rsidRPr="00060F83" w:rsidRDefault="00D2252D" w:rsidP="00D2252D">
      <w:pPr>
        <w:rPr>
          <w:sz w:val="28"/>
          <w:szCs w:val="28"/>
        </w:rPr>
      </w:pPr>
    </w:p>
    <w:p w:rsidR="002B04EF" w:rsidRDefault="00D2252D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2C4C55"/>
    <w:rsid w:val="00366833"/>
    <w:rsid w:val="005778C4"/>
    <w:rsid w:val="008859C8"/>
    <w:rsid w:val="0091747A"/>
    <w:rsid w:val="00B449FE"/>
    <w:rsid w:val="00C261DD"/>
    <w:rsid w:val="00D2252D"/>
    <w:rsid w:val="00D253B9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52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2252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2252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25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52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2026-08-04T08:42:00Z</dcterms:created>
  <dcterms:modified xsi:type="dcterms:W3CDTF">2026-08-04T08:42:00Z</dcterms:modified>
</cp:coreProperties>
</file>