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C4" w:rsidRDefault="003F12C4" w:rsidP="003F12C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2C4" w:rsidRDefault="003F12C4" w:rsidP="003F12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F12C4" w:rsidRDefault="003F12C4" w:rsidP="003F12C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F12C4" w:rsidRPr="004609FA" w:rsidRDefault="003F12C4" w:rsidP="003F12C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F12C4" w:rsidRPr="004609FA" w:rsidRDefault="003F12C4" w:rsidP="003F12C4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11-34</w:t>
      </w:r>
    </w:p>
    <w:p w:rsidR="003F12C4" w:rsidRPr="004609FA" w:rsidRDefault="003F12C4" w:rsidP="003F12C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F12C4" w:rsidRPr="0088455F" w:rsidRDefault="003F12C4" w:rsidP="003F12C4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88455F">
        <w:rPr>
          <w:b/>
          <w:bCs/>
          <w:sz w:val="28"/>
          <w:szCs w:val="28"/>
        </w:rPr>
        <w:t>Назаровой Нины Николаевны</w:t>
      </w:r>
    </w:p>
    <w:p w:rsidR="003F12C4" w:rsidRPr="00A030E0" w:rsidRDefault="003F12C4" w:rsidP="003F12C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88455F">
        <w:rPr>
          <w:bCs/>
          <w:sz w:val="28"/>
          <w:szCs w:val="28"/>
        </w:rPr>
        <w:t>Назаров</w:t>
      </w:r>
      <w:r>
        <w:rPr>
          <w:bCs/>
          <w:sz w:val="28"/>
          <w:szCs w:val="28"/>
        </w:rPr>
        <w:t>ой</w:t>
      </w:r>
      <w:r w:rsidRPr="0088455F">
        <w:rPr>
          <w:bCs/>
          <w:sz w:val="28"/>
          <w:szCs w:val="28"/>
        </w:rPr>
        <w:t xml:space="preserve"> Нин</w:t>
      </w:r>
      <w:r>
        <w:rPr>
          <w:bCs/>
          <w:sz w:val="28"/>
          <w:szCs w:val="28"/>
        </w:rPr>
        <w:t>ы</w:t>
      </w:r>
      <w:r w:rsidRPr="0088455F">
        <w:rPr>
          <w:bCs/>
          <w:sz w:val="28"/>
          <w:szCs w:val="28"/>
        </w:rPr>
        <w:t xml:space="preserve"> Николаевн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F12C4" w:rsidRPr="00A030E0" w:rsidRDefault="003F12C4" w:rsidP="003F12C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F12C4" w:rsidRPr="00A030E0" w:rsidRDefault="003F12C4" w:rsidP="003F12C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F12C4" w:rsidRPr="00A42981" w:rsidRDefault="003F12C4" w:rsidP="003F12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88455F">
        <w:rPr>
          <w:bCs/>
          <w:sz w:val="28"/>
          <w:szCs w:val="28"/>
        </w:rPr>
        <w:t>Назаров</w:t>
      </w:r>
      <w:r>
        <w:rPr>
          <w:bCs/>
          <w:sz w:val="28"/>
          <w:szCs w:val="28"/>
        </w:rPr>
        <w:t>у</w:t>
      </w:r>
      <w:r w:rsidRPr="0088455F">
        <w:rPr>
          <w:bCs/>
          <w:sz w:val="28"/>
          <w:szCs w:val="28"/>
        </w:rPr>
        <w:t xml:space="preserve"> Нин</w:t>
      </w:r>
      <w:r>
        <w:rPr>
          <w:bCs/>
          <w:sz w:val="28"/>
          <w:szCs w:val="28"/>
        </w:rPr>
        <w:t>у</w:t>
      </w:r>
      <w:r w:rsidRPr="0088455F">
        <w:rPr>
          <w:bCs/>
          <w:sz w:val="28"/>
          <w:szCs w:val="28"/>
        </w:rPr>
        <w:t xml:space="preserve"> Николаевн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55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830BC5">
        <w:rPr>
          <w:sz w:val="28"/>
          <w:szCs w:val="28"/>
        </w:rPr>
        <w:t>хутор Орден Ленина</w:t>
      </w:r>
      <w:r w:rsidRPr="00830BC5">
        <w:rPr>
          <w:bCs/>
          <w:sz w:val="28"/>
          <w:szCs w:val="28"/>
        </w:rPr>
        <w:t>,</w:t>
      </w:r>
      <w:r w:rsidRPr="00A42981">
        <w:rPr>
          <w:bCs/>
          <w:sz w:val="28"/>
          <w:szCs w:val="28"/>
        </w:rPr>
        <w:t xml:space="preserve">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3F12C4" w:rsidRPr="00A42981" w:rsidRDefault="003F12C4" w:rsidP="003F12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04</w:t>
      </w:r>
      <w:r w:rsidRPr="00A42981">
        <w:rPr>
          <w:sz w:val="28"/>
          <w:szCs w:val="28"/>
        </w:rPr>
        <w:t xml:space="preserve"> минут.</w:t>
      </w:r>
    </w:p>
    <w:p w:rsidR="003F12C4" w:rsidRPr="00A42981" w:rsidRDefault="003F12C4" w:rsidP="003F12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F12C4" w:rsidRPr="00A42981" w:rsidRDefault="003F12C4" w:rsidP="003F12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F12C4" w:rsidRPr="00A42981" w:rsidRDefault="003F12C4" w:rsidP="003F12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F12C4" w:rsidRPr="00A42981" w:rsidRDefault="003F12C4" w:rsidP="003F12C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F12C4" w:rsidRDefault="003F12C4" w:rsidP="003F12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12C4" w:rsidRDefault="003F12C4" w:rsidP="003F12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12C4" w:rsidRDefault="003F12C4" w:rsidP="003F12C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F12C4" w:rsidRPr="004609FA" w:rsidRDefault="003F12C4" w:rsidP="003F12C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F12C4" w:rsidRDefault="003F12C4" w:rsidP="003F12C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F12C4" w:rsidRPr="00060F83" w:rsidRDefault="003F12C4" w:rsidP="003F12C4">
      <w:pPr>
        <w:rPr>
          <w:sz w:val="28"/>
          <w:szCs w:val="28"/>
        </w:rPr>
      </w:pPr>
    </w:p>
    <w:p w:rsidR="002B04EF" w:rsidRDefault="003F12C4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3F12C4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2C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F12C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F12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F12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12C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2026-07-31T12:12:00Z</dcterms:created>
  <dcterms:modified xsi:type="dcterms:W3CDTF">2026-07-31T12:12:00Z</dcterms:modified>
</cp:coreProperties>
</file>