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82" w:rsidRPr="002D0A1A" w:rsidRDefault="00093982" w:rsidP="0009398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982" w:rsidRPr="002D0A1A" w:rsidRDefault="00093982" w:rsidP="0009398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093982" w:rsidRPr="002D0A1A" w:rsidRDefault="00093982" w:rsidP="0009398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093982" w:rsidRDefault="00093982" w:rsidP="00093982">
      <w:pPr>
        <w:tabs>
          <w:tab w:val="left" w:pos="3630"/>
        </w:tabs>
        <w:jc w:val="center"/>
        <w:rPr>
          <w:b/>
          <w:sz w:val="28"/>
        </w:rPr>
      </w:pPr>
    </w:p>
    <w:p w:rsidR="00093982" w:rsidRDefault="00093982" w:rsidP="0009398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93982" w:rsidRDefault="00093982" w:rsidP="00093982">
      <w:pPr>
        <w:tabs>
          <w:tab w:val="left" w:pos="3630"/>
        </w:tabs>
        <w:rPr>
          <w:b/>
          <w:sz w:val="28"/>
        </w:rPr>
      </w:pPr>
    </w:p>
    <w:p w:rsidR="00093982" w:rsidRPr="00DB639A" w:rsidRDefault="00093982" w:rsidP="00093982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11-9</w:t>
      </w:r>
    </w:p>
    <w:p w:rsidR="00093982" w:rsidRDefault="00093982" w:rsidP="00093982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093982" w:rsidRDefault="00093982" w:rsidP="00093982">
      <w:pPr>
        <w:tabs>
          <w:tab w:val="left" w:pos="6750"/>
        </w:tabs>
        <w:jc w:val="center"/>
        <w:rPr>
          <w:sz w:val="28"/>
        </w:rPr>
      </w:pPr>
    </w:p>
    <w:p w:rsidR="00093982" w:rsidRPr="005668D0" w:rsidRDefault="00093982" w:rsidP="00093982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исключении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участков,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референдума</w:t>
      </w:r>
    </w:p>
    <w:p w:rsidR="00093982" w:rsidRPr="005668D0" w:rsidRDefault="00093982" w:rsidP="00093982">
      <w:pPr>
        <w:spacing w:after="240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2012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№152/1137-6,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24.05.2018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38-9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комиссии»,</w:t>
      </w:r>
    </w:p>
    <w:p w:rsidR="00093982" w:rsidRPr="005668D0" w:rsidRDefault="00093982" w:rsidP="00093982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ПОСТАНОВЛЯЕТ:</w:t>
      </w:r>
    </w:p>
    <w:p w:rsidR="00093982" w:rsidRPr="005668D0" w:rsidRDefault="00093982" w:rsidP="00093982">
      <w:pPr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участковых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лиц,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приложению.</w:t>
      </w:r>
    </w:p>
    <w:p w:rsidR="00093982" w:rsidRPr="00635430" w:rsidRDefault="00093982" w:rsidP="00093982">
      <w:pPr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093982" w:rsidRPr="00635430" w:rsidRDefault="00093982" w:rsidP="00093982">
      <w:pPr>
        <w:tabs>
          <w:tab w:val="left" w:pos="345"/>
          <w:tab w:val="left" w:pos="3675"/>
          <w:tab w:val="left" w:pos="7200"/>
          <w:tab w:val="left" w:pos="8100"/>
        </w:tabs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093982" w:rsidRPr="00A030E0" w:rsidRDefault="00093982" w:rsidP="00093982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093982" w:rsidRPr="00A030E0" w:rsidRDefault="00093982" w:rsidP="0009398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093982" w:rsidRDefault="00093982" w:rsidP="00093982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  <w:r>
        <w:rPr>
          <w:sz w:val="28"/>
          <w:szCs w:val="28"/>
        </w:rPr>
        <w:br w:type="page"/>
      </w:r>
    </w:p>
    <w:p w:rsidR="00093982" w:rsidRPr="002A0943" w:rsidRDefault="00093982" w:rsidP="00093982">
      <w:pPr>
        <w:tabs>
          <w:tab w:val="left" w:pos="540"/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93982" w:rsidRDefault="00093982" w:rsidP="00093982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br/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093982" w:rsidRPr="002A0943" w:rsidRDefault="00093982" w:rsidP="00093982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2A094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области</w:t>
      </w:r>
    </w:p>
    <w:p w:rsidR="00093982" w:rsidRPr="002A0943" w:rsidRDefault="00093982" w:rsidP="00093982">
      <w:pPr>
        <w:tabs>
          <w:tab w:val="left" w:pos="5220"/>
          <w:tab w:val="left" w:pos="5387"/>
          <w:tab w:val="left" w:pos="6300"/>
        </w:tabs>
        <w:ind w:left="5103"/>
        <w:jc w:val="center"/>
      </w:pPr>
      <w:r>
        <w:rPr>
          <w:sz w:val="28"/>
          <w:szCs w:val="28"/>
        </w:rPr>
        <w:t>от 31.07.2026 г. № 11-9</w:t>
      </w:r>
    </w:p>
    <w:p w:rsidR="00093982" w:rsidRDefault="00093982" w:rsidP="0009398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3982" w:rsidRDefault="00093982" w:rsidP="0009398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3982" w:rsidRPr="0023171E" w:rsidRDefault="00093982" w:rsidP="00093982">
      <w:pPr>
        <w:pStyle w:val="a3"/>
        <w:jc w:val="center"/>
        <w:rPr>
          <w:b/>
          <w:sz w:val="28"/>
          <w:szCs w:val="28"/>
        </w:rPr>
      </w:pPr>
      <w:r w:rsidRPr="0023171E">
        <w:rPr>
          <w:b/>
          <w:sz w:val="28"/>
          <w:szCs w:val="28"/>
        </w:rPr>
        <w:t>Список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лиц,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исключенных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области</w:t>
      </w:r>
    </w:p>
    <w:p w:rsidR="00093982" w:rsidRPr="0023171E" w:rsidRDefault="00093982" w:rsidP="00093982">
      <w:pPr>
        <w:pStyle w:val="a3"/>
        <w:spacing w:after="240"/>
        <w:jc w:val="center"/>
        <w:rPr>
          <w:sz w:val="24"/>
          <w:szCs w:val="24"/>
        </w:rPr>
      </w:pPr>
      <w:r w:rsidRPr="0023171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основании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подпункта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«</w:t>
      </w:r>
      <w:r>
        <w:rPr>
          <w:sz w:val="24"/>
          <w:szCs w:val="24"/>
        </w:rPr>
        <w:t>г</w:t>
      </w:r>
      <w:r w:rsidRPr="0023171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пункта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Порядка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формирования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резерва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составов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участковых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назначения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нового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члена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резерва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составов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участковых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комиссий,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утвержденного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Центральной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Российской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Федерации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декабря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2012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года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№152/1137-6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4252"/>
      </w:tblGrid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82" w:rsidRPr="00743067" w:rsidRDefault="00093982" w:rsidP="007C7B72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№</w:t>
            </w:r>
          </w:p>
          <w:p w:rsidR="00093982" w:rsidRPr="00743067" w:rsidRDefault="00093982" w:rsidP="007C7B7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743067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43067">
              <w:rPr>
                <w:b/>
                <w:sz w:val="24"/>
                <w:szCs w:val="24"/>
              </w:rPr>
              <w:t>/</w:t>
            </w:r>
            <w:proofErr w:type="spellStart"/>
            <w:r w:rsidRPr="00743067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82" w:rsidRPr="00743067" w:rsidRDefault="00093982" w:rsidP="007C7B72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Фамилия,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43067">
              <w:rPr>
                <w:b/>
                <w:sz w:val="24"/>
                <w:szCs w:val="24"/>
              </w:rPr>
              <w:t>имя,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43067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82" w:rsidRPr="00743067" w:rsidRDefault="00093982" w:rsidP="007C7B72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Кем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43067">
              <w:rPr>
                <w:b/>
                <w:sz w:val="24"/>
                <w:szCs w:val="24"/>
              </w:rPr>
              <w:t>предложен</w:t>
            </w:r>
            <w:proofErr w:type="gramEnd"/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Елизавета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 Андрей Васильевич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Кошарная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Социалистической политической партии СПРАВЕДЛИВАЯ РОССИЯ в Орловском районе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Лунькова</w:t>
            </w:r>
            <w:proofErr w:type="spellEnd"/>
            <w:r>
              <w:rPr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Рябошапко</w:t>
            </w:r>
            <w:proofErr w:type="spellEnd"/>
            <w:r>
              <w:rPr>
                <w:sz w:val="28"/>
                <w:szCs w:val="28"/>
              </w:rPr>
              <w:t xml:space="preserve"> Ксения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Хафизова </w:t>
            </w:r>
            <w:proofErr w:type="spellStart"/>
            <w:r>
              <w:rPr>
                <w:sz w:val="28"/>
                <w:szCs w:val="28"/>
              </w:rPr>
              <w:t>Наиля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Шамильевна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093982" w:rsidRPr="0081263D" w:rsidTr="007C7B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Pr="00BC05C1" w:rsidRDefault="00093982" w:rsidP="00093982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Яцун</w:t>
            </w:r>
            <w:proofErr w:type="spellEnd"/>
            <w:r>
              <w:rPr>
                <w:sz w:val="28"/>
                <w:szCs w:val="28"/>
              </w:rPr>
              <w:t xml:space="preserve"> Никита Сергеевич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82" w:rsidRDefault="00093982" w:rsidP="007C7B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093982" w:rsidRDefault="00093982" w:rsidP="00093982">
      <w:pPr>
        <w:tabs>
          <w:tab w:val="left" w:pos="6804"/>
        </w:tabs>
        <w:spacing w:after="240"/>
        <w:ind w:left="2268" w:right="2551"/>
        <w:jc w:val="both"/>
        <w:rPr>
          <w:sz w:val="28"/>
          <w:szCs w:val="28"/>
        </w:rPr>
      </w:pPr>
    </w:p>
    <w:p w:rsidR="00093982" w:rsidRDefault="00093982" w:rsidP="00093982">
      <w:pPr>
        <w:tabs>
          <w:tab w:val="left" w:pos="6804"/>
        </w:tabs>
        <w:spacing w:after="240"/>
        <w:ind w:left="2268" w:right="2551"/>
        <w:jc w:val="both"/>
        <w:rPr>
          <w:sz w:val="28"/>
          <w:szCs w:val="28"/>
        </w:rPr>
      </w:pPr>
    </w:p>
    <w:p w:rsidR="002B04EF" w:rsidRDefault="00093982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D5E62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8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3982"/>
    <w:pPr>
      <w:spacing w:after="120"/>
    </w:pPr>
  </w:style>
  <w:style w:type="character" w:customStyle="1" w:styleId="a4">
    <w:name w:val="Основной текст Знак"/>
    <w:basedOn w:val="a0"/>
    <w:link w:val="a3"/>
    <w:rsid w:val="0009398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39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398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2026-07-31T12:05:00Z</dcterms:created>
  <dcterms:modified xsi:type="dcterms:W3CDTF">2026-07-31T12:05:00Z</dcterms:modified>
</cp:coreProperties>
</file>