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35C" w:rsidRPr="00FC2A45" w:rsidRDefault="005F535C" w:rsidP="005F535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35C" w:rsidRPr="00FC2A45" w:rsidRDefault="005F535C" w:rsidP="005F535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F535C" w:rsidRPr="00FC2A45" w:rsidRDefault="005F535C" w:rsidP="005F535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F535C" w:rsidRPr="00FC2A45" w:rsidRDefault="005F535C" w:rsidP="005F535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F535C" w:rsidRPr="00FC2A45" w:rsidRDefault="005F535C" w:rsidP="005F535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F535C" w:rsidRPr="00FC2A45" w:rsidRDefault="005F535C" w:rsidP="005F535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F535C" w:rsidRPr="00FC2A45" w:rsidRDefault="005F535C" w:rsidP="005F535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24-48</w:t>
      </w:r>
    </w:p>
    <w:p w:rsidR="005F535C" w:rsidRPr="00FC2A45" w:rsidRDefault="005F535C" w:rsidP="005F535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F535C" w:rsidRPr="00FC2A45" w:rsidRDefault="005F535C" w:rsidP="005F535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F535C" w:rsidRPr="00FC2A45" w:rsidRDefault="005F535C" w:rsidP="005F535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5F535C" w:rsidRPr="00D1670B" w:rsidRDefault="005F535C" w:rsidP="005F535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148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сто сорок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59,44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F535C" w:rsidRPr="00255521" w:rsidRDefault="005F535C" w:rsidP="005F535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8C71C5">
        <w:rPr>
          <w:b w:val="0"/>
          <w:spacing w:val="0"/>
          <w:sz w:val="28"/>
          <w:szCs w:val="28"/>
        </w:rPr>
        <w:t>Бердник Елен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86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F535C" w:rsidRPr="00255521" w:rsidRDefault="005F535C" w:rsidP="005F535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8C71C5">
        <w:rPr>
          <w:b w:val="0"/>
          <w:spacing w:val="0"/>
          <w:sz w:val="28"/>
          <w:szCs w:val="28"/>
        </w:rPr>
        <w:t>Бондаренко Татьян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62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F535C" w:rsidRDefault="005F535C" w:rsidP="005F53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lastRenderedPageBreak/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F535C" w:rsidRPr="00D1670B" w:rsidRDefault="005F535C" w:rsidP="005F535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F535C" w:rsidRPr="00D1670B" w:rsidRDefault="005F535C" w:rsidP="005F535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F535C" w:rsidRPr="00D1670B" w:rsidRDefault="005F535C" w:rsidP="005F535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F535C" w:rsidRPr="00D1670B" w:rsidRDefault="005F535C" w:rsidP="005F535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r w:rsidRPr="008C71C5">
        <w:rPr>
          <w:sz w:val="28"/>
          <w:szCs w:val="28"/>
        </w:rPr>
        <w:t>Бердник Елен</w:t>
      </w:r>
      <w:r>
        <w:rPr>
          <w:sz w:val="28"/>
          <w:szCs w:val="28"/>
        </w:rPr>
        <w:t>у</w:t>
      </w:r>
      <w:r w:rsidRPr="008C71C5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4D7E33">
        <w:rPr>
          <w:sz w:val="28"/>
          <w:szCs w:val="28"/>
        </w:rPr>
        <w:t>, 01.05.1972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5F535C" w:rsidRPr="00D1670B" w:rsidRDefault="005F535C" w:rsidP="005F535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F535C" w:rsidRPr="00D1670B" w:rsidRDefault="005F535C" w:rsidP="005F535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F535C" w:rsidRPr="00D1670B" w:rsidRDefault="005F535C" w:rsidP="005F53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535C" w:rsidRPr="00D1670B" w:rsidRDefault="005F535C" w:rsidP="005F535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F535C" w:rsidRPr="00D1670B" w:rsidRDefault="005F535C" w:rsidP="005F535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F535C" w:rsidRPr="00FC2A45" w:rsidRDefault="005F535C" w:rsidP="005F535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F535C" w:rsidRDefault="005F535C" w:rsidP="005F535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F535C" w:rsidRDefault="005F535C" w:rsidP="005F535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F535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4E11FE"/>
    <w:rsid w:val="00516972"/>
    <w:rsid w:val="0054280A"/>
    <w:rsid w:val="00573913"/>
    <w:rsid w:val="00582C49"/>
    <w:rsid w:val="005F535C"/>
    <w:rsid w:val="006850F9"/>
    <w:rsid w:val="00711127"/>
    <w:rsid w:val="00716B00"/>
    <w:rsid w:val="007B47B3"/>
    <w:rsid w:val="007C7730"/>
    <w:rsid w:val="009211F7"/>
    <w:rsid w:val="009C2706"/>
    <w:rsid w:val="009E59EC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  <w:rsid w:val="00F8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35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F535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F535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F535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F535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F53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5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535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2026-09-24T11:09:00Z</dcterms:created>
  <dcterms:modified xsi:type="dcterms:W3CDTF">2026-09-24T11:09:00Z</dcterms:modified>
</cp:coreProperties>
</file>