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11252E">
        <w:rPr>
          <w:sz w:val="28"/>
          <w:szCs w:val="28"/>
        </w:rPr>
        <w:t>6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A5440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B6097">
        <w:rPr>
          <w:rFonts w:ascii="Times New Roman" w:hAnsi="Times New Roman"/>
        </w:rPr>
        <w:t>7</w:t>
      </w:r>
      <w:r w:rsidR="0011252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="00626973"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11252E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5440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1252E">
        <w:rPr>
          <w:rFonts w:eastAsia="Calibri"/>
        </w:rPr>
        <w:t>7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11252E" w:rsidRPr="0011252E">
        <w:rPr>
          <w:color w:val="000000"/>
        </w:rPr>
        <w:t>Попову Ирину Алексеевну</w:t>
      </w:r>
      <w:r w:rsidRPr="0011252E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11252E">
        <w:rPr>
          <w:sz w:val="28"/>
          <w:szCs w:val="28"/>
        </w:rPr>
        <w:t xml:space="preserve">2. </w:t>
      </w:r>
      <w:r w:rsidR="0011252E" w:rsidRPr="0011252E">
        <w:rPr>
          <w:color w:val="000000"/>
          <w:sz w:val="28"/>
          <w:szCs w:val="28"/>
        </w:rPr>
        <w:t>Попов</w:t>
      </w:r>
      <w:r w:rsidR="0011252E">
        <w:rPr>
          <w:color w:val="000000"/>
          <w:sz w:val="28"/>
          <w:szCs w:val="28"/>
        </w:rPr>
        <w:t>ой</w:t>
      </w:r>
      <w:r w:rsidR="0011252E" w:rsidRPr="0011252E">
        <w:rPr>
          <w:color w:val="000000"/>
          <w:sz w:val="28"/>
          <w:szCs w:val="28"/>
        </w:rPr>
        <w:t xml:space="preserve"> Ирин</w:t>
      </w:r>
      <w:r w:rsidR="0011252E">
        <w:rPr>
          <w:color w:val="000000"/>
          <w:sz w:val="28"/>
          <w:szCs w:val="28"/>
        </w:rPr>
        <w:t>е</w:t>
      </w:r>
      <w:r w:rsidR="0011252E" w:rsidRPr="0011252E">
        <w:rPr>
          <w:color w:val="000000"/>
          <w:sz w:val="28"/>
          <w:szCs w:val="28"/>
        </w:rPr>
        <w:t xml:space="preserve"> Алексеевн</w:t>
      </w:r>
      <w:r w:rsidR="0011252E">
        <w:rPr>
          <w:color w:val="000000"/>
          <w:sz w:val="28"/>
          <w:szCs w:val="28"/>
        </w:rPr>
        <w:t>е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14667E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11252E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4A145E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5440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B6097">
        <w:rPr>
          <w:rFonts w:eastAsia="Calibri"/>
        </w:rPr>
        <w:t>7</w:t>
      </w:r>
      <w:r w:rsidR="0011252E">
        <w:rPr>
          <w:rFonts w:eastAsia="Calibri"/>
        </w:rPr>
        <w:t>7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A25A0B">
        <w:rPr>
          <w:bCs/>
        </w:rPr>
        <w:t>Опубликовать (обнародовать) настоящее постановление на сайте</w:t>
      </w:r>
      <w:r w:rsidR="00A25A0B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2FA" w:rsidRDefault="002A52FA" w:rsidP="008C0937">
      <w:r>
        <w:separator/>
      </w:r>
    </w:p>
  </w:endnote>
  <w:endnote w:type="continuationSeparator" w:id="1">
    <w:p w:rsidR="002A52FA" w:rsidRDefault="002A52FA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2FA" w:rsidRDefault="002A52FA" w:rsidP="008C0937">
      <w:r>
        <w:separator/>
      </w:r>
    </w:p>
  </w:footnote>
  <w:footnote w:type="continuationSeparator" w:id="1">
    <w:p w:rsidR="002A52FA" w:rsidRDefault="002A52FA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7620D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61299"/>
    <w:rsid w:val="00293DE5"/>
    <w:rsid w:val="002A381A"/>
    <w:rsid w:val="002A52FA"/>
    <w:rsid w:val="002A654C"/>
    <w:rsid w:val="002B2F4D"/>
    <w:rsid w:val="002B7D50"/>
    <w:rsid w:val="002D4C75"/>
    <w:rsid w:val="002D7878"/>
    <w:rsid w:val="002F6120"/>
    <w:rsid w:val="003104FE"/>
    <w:rsid w:val="00330EF7"/>
    <w:rsid w:val="00350AF0"/>
    <w:rsid w:val="0036272D"/>
    <w:rsid w:val="003746CD"/>
    <w:rsid w:val="00383A54"/>
    <w:rsid w:val="00386BF8"/>
    <w:rsid w:val="003A3E59"/>
    <w:rsid w:val="003B4E99"/>
    <w:rsid w:val="003B4FBB"/>
    <w:rsid w:val="003B5595"/>
    <w:rsid w:val="003B7615"/>
    <w:rsid w:val="003C3F19"/>
    <w:rsid w:val="003D20E6"/>
    <w:rsid w:val="003D556B"/>
    <w:rsid w:val="003E3AE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145E"/>
    <w:rsid w:val="004A4E63"/>
    <w:rsid w:val="004A54F7"/>
    <w:rsid w:val="004B549F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81F3A"/>
    <w:rsid w:val="00587513"/>
    <w:rsid w:val="00597180"/>
    <w:rsid w:val="005A1154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26973"/>
    <w:rsid w:val="006305F1"/>
    <w:rsid w:val="00635CED"/>
    <w:rsid w:val="00640D7F"/>
    <w:rsid w:val="0064396B"/>
    <w:rsid w:val="00645BA9"/>
    <w:rsid w:val="0065202D"/>
    <w:rsid w:val="00672CE6"/>
    <w:rsid w:val="00674192"/>
    <w:rsid w:val="00674AE8"/>
    <w:rsid w:val="006A0299"/>
    <w:rsid w:val="006A4C3C"/>
    <w:rsid w:val="006A555D"/>
    <w:rsid w:val="006B324C"/>
    <w:rsid w:val="006B72A0"/>
    <w:rsid w:val="006D48E9"/>
    <w:rsid w:val="006E79F3"/>
    <w:rsid w:val="006F641E"/>
    <w:rsid w:val="00702794"/>
    <w:rsid w:val="007135D1"/>
    <w:rsid w:val="00714ABA"/>
    <w:rsid w:val="00720EF4"/>
    <w:rsid w:val="0072358A"/>
    <w:rsid w:val="00751BB6"/>
    <w:rsid w:val="0079342B"/>
    <w:rsid w:val="007A1AAE"/>
    <w:rsid w:val="007A66B4"/>
    <w:rsid w:val="007B34C4"/>
    <w:rsid w:val="007C517A"/>
    <w:rsid w:val="007E1401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53E71"/>
    <w:rsid w:val="00961404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25A0B"/>
    <w:rsid w:val="00A341DC"/>
    <w:rsid w:val="00A34F12"/>
    <w:rsid w:val="00A401EA"/>
    <w:rsid w:val="00A54401"/>
    <w:rsid w:val="00A7604C"/>
    <w:rsid w:val="00A77C94"/>
    <w:rsid w:val="00A84AFB"/>
    <w:rsid w:val="00AA41E2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012D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963C7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923F1"/>
    <w:rsid w:val="00EA43BC"/>
    <w:rsid w:val="00EA5EA2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A770A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2023-05-22T11:22:00Z</dcterms:created>
  <dcterms:modified xsi:type="dcterms:W3CDTF">2023-05-25T07:29:00Z</dcterms:modified>
</cp:coreProperties>
</file>