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7AF" w:rsidRDefault="00A537AF" w:rsidP="00A537A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7AF" w:rsidRDefault="00A537AF" w:rsidP="00A537A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537AF" w:rsidRDefault="00A537AF" w:rsidP="00A537A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537AF" w:rsidRPr="004609FA" w:rsidRDefault="00A537AF" w:rsidP="00A537A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537AF" w:rsidRPr="004609FA" w:rsidRDefault="00A537AF" w:rsidP="00A537AF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11-31</w:t>
      </w:r>
    </w:p>
    <w:p w:rsidR="00A537AF" w:rsidRPr="004609FA" w:rsidRDefault="00A537AF" w:rsidP="00A537A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537AF" w:rsidRPr="00EC4F06" w:rsidRDefault="00A537AF" w:rsidP="00A537AF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E04B8">
        <w:rPr>
          <w:b/>
          <w:bCs/>
          <w:sz w:val="28"/>
          <w:szCs w:val="28"/>
        </w:rPr>
        <w:t>Соколенко</w:t>
      </w:r>
      <w:proofErr w:type="spellEnd"/>
      <w:r w:rsidRPr="00DE04B8">
        <w:rPr>
          <w:b/>
          <w:bCs/>
          <w:sz w:val="28"/>
          <w:szCs w:val="28"/>
        </w:rPr>
        <w:t xml:space="preserve"> Алексея Анатольевича</w:t>
      </w:r>
    </w:p>
    <w:p w:rsidR="00A537AF" w:rsidRPr="00A030E0" w:rsidRDefault="00A537AF" w:rsidP="00A537A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DE04B8">
        <w:rPr>
          <w:bCs/>
          <w:sz w:val="28"/>
          <w:szCs w:val="28"/>
        </w:rPr>
        <w:t>Соколенко</w:t>
      </w:r>
      <w:proofErr w:type="spellEnd"/>
      <w:r w:rsidRPr="00DE04B8">
        <w:rPr>
          <w:bCs/>
          <w:sz w:val="28"/>
          <w:szCs w:val="28"/>
        </w:rPr>
        <w:t xml:space="preserve"> Алексе</w:t>
      </w:r>
      <w:r>
        <w:rPr>
          <w:bCs/>
          <w:sz w:val="28"/>
          <w:szCs w:val="28"/>
        </w:rPr>
        <w:t>я</w:t>
      </w:r>
      <w:r w:rsidRPr="00DE04B8">
        <w:rPr>
          <w:bCs/>
          <w:sz w:val="28"/>
          <w:szCs w:val="28"/>
        </w:rPr>
        <w:t xml:space="preserve"> Анатольевич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A537AF" w:rsidRPr="00A030E0" w:rsidRDefault="00A537AF" w:rsidP="00A537A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537AF" w:rsidRPr="00A030E0" w:rsidRDefault="00A537AF" w:rsidP="00A537A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E04B8">
        <w:rPr>
          <w:bCs/>
          <w:sz w:val="28"/>
          <w:szCs w:val="28"/>
        </w:rPr>
        <w:t>Соколенко</w:t>
      </w:r>
      <w:proofErr w:type="spellEnd"/>
      <w:r w:rsidRPr="00DE04B8">
        <w:rPr>
          <w:bCs/>
          <w:sz w:val="28"/>
          <w:szCs w:val="28"/>
        </w:rPr>
        <w:t xml:space="preserve"> Алексе</w:t>
      </w:r>
      <w:r>
        <w:rPr>
          <w:bCs/>
          <w:sz w:val="28"/>
          <w:szCs w:val="28"/>
        </w:rPr>
        <w:t>я</w:t>
      </w:r>
      <w:r w:rsidRPr="00DE04B8">
        <w:rPr>
          <w:bCs/>
          <w:sz w:val="28"/>
          <w:szCs w:val="28"/>
        </w:rPr>
        <w:t xml:space="preserve"> Анатольевич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A42981">
        <w:rPr>
          <w:sz w:val="28"/>
          <w:szCs w:val="28"/>
        </w:rPr>
        <w:t xml:space="preserve"> минут.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537AF" w:rsidRPr="00A42981" w:rsidRDefault="00A537AF" w:rsidP="00A537A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537AF" w:rsidRDefault="00A537AF" w:rsidP="00A537A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37AF" w:rsidRDefault="00A537AF" w:rsidP="00A537A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37AF" w:rsidRDefault="00A537AF" w:rsidP="00A537A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37AF" w:rsidRPr="004609FA" w:rsidRDefault="00A537AF" w:rsidP="00A537A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537AF" w:rsidRDefault="00A537AF" w:rsidP="00A537A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537AF" w:rsidRPr="00060F83" w:rsidRDefault="00A537AF" w:rsidP="00A537AF">
      <w:pPr>
        <w:rPr>
          <w:sz w:val="28"/>
          <w:szCs w:val="28"/>
        </w:rPr>
      </w:pPr>
    </w:p>
    <w:p w:rsidR="002B04EF" w:rsidRDefault="00A537AF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7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37A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537A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7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7A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2026-07-31T12:11:00Z</dcterms:created>
  <dcterms:modified xsi:type="dcterms:W3CDTF">2026-07-31T12:11:00Z</dcterms:modified>
</cp:coreProperties>
</file>