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D74" w:rsidRDefault="00C57D74" w:rsidP="00C57D7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D74" w:rsidRDefault="00C57D74" w:rsidP="00C57D7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57D74" w:rsidRDefault="00C57D74" w:rsidP="00C57D7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57D74" w:rsidRPr="004609FA" w:rsidRDefault="00C57D74" w:rsidP="00C57D7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57D74" w:rsidRPr="004609FA" w:rsidRDefault="00C57D74" w:rsidP="00C57D74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15-25</w:t>
      </w:r>
    </w:p>
    <w:p w:rsidR="00C57D74" w:rsidRPr="004609FA" w:rsidRDefault="00C57D74" w:rsidP="00C57D7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57D74" w:rsidRPr="00C5286E" w:rsidRDefault="00C57D74" w:rsidP="00C57D74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r w:rsidRPr="00B2422C">
        <w:rPr>
          <w:b/>
          <w:sz w:val="28"/>
          <w:szCs w:val="28"/>
        </w:rPr>
        <w:t>Третьяковой Галины Александровны</w:t>
      </w:r>
    </w:p>
    <w:p w:rsidR="00C57D74" w:rsidRPr="00A030E0" w:rsidRDefault="00C57D74" w:rsidP="00C57D7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B2422C">
        <w:rPr>
          <w:sz w:val="28"/>
          <w:szCs w:val="28"/>
        </w:rPr>
        <w:t>Третьяков</w:t>
      </w:r>
      <w:r>
        <w:rPr>
          <w:sz w:val="28"/>
          <w:szCs w:val="28"/>
        </w:rPr>
        <w:t>ой</w:t>
      </w:r>
      <w:r w:rsidRPr="00B2422C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ы</w:t>
      </w:r>
      <w:r w:rsidRPr="00B2422C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C57D74" w:rsidRPr="00A030E0" w:rsidRDefault="00C57D74" w:rsidP="00C57D7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C57D74" w:rsidRPr="00A030E0" w:rsidRDefault="00C57D74" w:rsidP="00C57D7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C57D74" w:rsidRPr="00A42981" w:rsidRDefault="00C57D74" w:rsidP="00C57D7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B2422C">
        <w:rPr>
          <w:sz w:val="28"/>
          <w:szCs w:val="28"/>
        </w:rPr>
        <w:t>Третьяков</w:t>
      </w:r>
      <w:r>
        <w:rPr>
          <w:sz w:val="28"/>
          <w:szCs w:val="28"/>
        </w:rPr>
        <w:t>а</w:t>
      </w:r>
      <w:r w:rsidRPr="00B2422C">
        <w:rPr>
          <w:sz w:val="28"/>
          <w:szCs w:val="28"/>
        </w:rPr>
        <w:t xml:space="preserve"> Галин</w:t>
      </w:r>
      <w:r>
        <w:rPr>
          <w:sz w:val="28"/>
          <w:szCs w:val="28"/>
        </w:rPr>
        <w:t>а</w:t>
      </w:r>
      <w:r w:rsidRPr="00B2422C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C57D74" w:rsidRPr="00A42981" w:rsidRDefault="00C57D74" w:rsidP="00C57D7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  <w:r w:rsidRPr="00A42981">
        <w:rPr>
          <w:sz w:val="28"/>
          <w:szCs w:val="28"/>
        </w:rPr>
        <w:t xml:space="preserve"> минут.</w:t>
      </w:r>
    </w:p>
    <w:p w:rsidR="00C57D74" w:rsidRPr="00A42981" w:rsidRDefault="00C57D74" w:rsidP="00C57D7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57D74" w:rsidRPr="00A42981" w:rsidRDefault="00C57D74" w:rsidP="00C57D7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C57D74" w:rsidRPr="00A42981" w:rsidRDefault="00C57D74" w:rsidP="00C57D7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C57D74" w:rsidRPr="00A42981" w:rsidRDefault="00C57D74" w:rsidP="00C57D7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C57D74" w:rsidRDefault="00C57D74" w:rsidP="00C57D7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57D74" w:rsidRDefault="00C57D74" w:rsidP="00C57D7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57D74" w:rsidRDefault="00C57D74" w:rsidP="00C57D7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57D74" w:rsidRPr="004609FA" w:rsidRDefault="00C57D74" w:rsidP="00C57D7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57D74" w:rsidRDefault="00C57D74" w:rsidP="00C57D7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57D74" w:rsidRPr="00060F83" w:rsidRDefault="00C57D74" w:rsidP="00C57D74">
      <w:pPr>
        <w:rPr>
          <w:sz w:val="28"/>
          <w:szCs w:val="28"/>
        </w:rPr>
      </w:pPr>
    </w:p>
    <w:p w:rsidR="002B04EF" w:rsidRDefault="00C57D74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E4DD6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21D73"/>
    <w:rsid w:val="00A918A3"/>
    <w:rsid w:val="00B449FE"/>
    <w:rsid w:val="00C57D74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D7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57D7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C57D7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7D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7D7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2026-08-10T07:15:00Z</dcterms:created>
  <dcterms:modified xsi:type="dcterms:W3CDTF">2026-08-10T07:15:00Z</dcterms:modified>
</cp:coreProperties>
</file>