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BDE" w:rsidRDefault="00682BDE" w:rsidP="00682BDE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2BDE" w:rsidRDefault="00682BDE" w:rsidP="00682BD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82BDE" w:rsidRDefault="00682BDE" w:rsidP="00682BDE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82BDE" w:rsidRPr="004609FA" w:rsidRDefault="00682BDE" w:rsidP="00682BD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82BDE" w:rsidRPr="004609FA" w:rsidRDefault="00682BDE" w:rsidP="00682BDE">
      <w:pPr>
        <w:spacing w:line="360" w:lineRule="auto"/>
        <w:jc w:val="center"/>
        <w:rPr>
          <w:sz w:val="28"/>
        </w:rPr>
      </w:pPr>
      <w:r>
        <w:rPr>
          <w:sz w:val="28"/>
        </w:rPr>
        <w:t>31 июля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0D1018">
        <w:rPr>
          <w:sz w:val="28"/>
        </w:rPr>
        <w:t>11-103</w:t>
      </w:r>
    </w:p>
    <w:p w:rsidR="00682BDE" w:rsidRPr="004609FA" w:rsidRDefault="00682BDE" w:rsidP="00682BDE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82BDE" w:rsidRPr="00071B2E" w:rsidRDefault="00682BDE" w:rsidP="00682BDE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 xml:space="preserve">Орловского </w:t>
      </w:r>
      <w:r w:rsidRPr="00071B2E">
        <w:rPr>
          <w:rFonts w:ascii="Times New Roman" w:hAnsi="Times New Roman"/>
          <w:szCs w:val="28"/>
        </w:rPr>
        <w:t xml:space="preserve">сельского поселения шестого созыва, выдвинутых </w:t>
      </w:r>
      <w:r w:rsidRPr="008C686F">
        <w:rPr>
          <w:bCs/>
          <w:szCs w:val="24"/>
        </w:rPr>
        <w:t>КПРФ-</w:t>
      </w:r>
      <w:r w:rsidRPr="009C29BC">
        <w:rPr>
          <w:bCs/>
          <w:szCs w:val="24"/>
        </w:rPr>
        <w:t>РОСТОВСКИМ ОБЛАСТНЫМ ОТДЕЛЕНИЕМ политической партии КОММУНИСТИЧЕСКАЯ ПАРТИЯ РОССИЙСКОЙ ФЕДЕРАЦИИ</w:t>
      </w:r>
      <w:r>
        <w:rPr>
          <w:bCs/>
          <w:szCs w:val="24"/>
        </w:rPr>
        <w:t xml:space="preserve"> </w:t>
      </w:r>
      <w:r w:rsidRPr="00071B2E">
        <w:rPr>
          <w:rFonts w:ascii="Times New Roman" w:hAnsi="Times New Roman"/>
          <w:szCs w:val="28"/>
        </w:rPr>
        <w:t xml:space="preserve">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 xml:space="preserve">Орловского </w:t>
      </w:r>
      <w:r w:rsidRPr="00071B2E">
        <w:rPr>
          <w:rFonts w:ascii="Times New Roman" w:hAnsi="Times New Roman"/>
          <w:szCs w:val="28"/>
        </w:rPr>
        <w:t>сельского поселения шестого созыва</w:t>
      </w:r>
      <w:proofErr w:type="gramEnd"/>
    </w:p>
    <w:p w:rsidR="00682BDE" w:rsidRPr="00071B2E" w:rsidRDefault="00682BDE" w:rsidP="00682BDE">
      <w:pPr>
        <w:jc w:val="center"/>
        <w:rPr>
          <w:sz w:val="28"/>
        </w:rPr>
      </w:pPr>
    </w:p>
    <w:p w:rsidR="00682BDE" w:rsidRPr="00071B2E" w:rsidRDefault="00682BDE" w:rsidP="00682BD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 xml:space="preserve">в Ростовской области», рассмотрев документы, представленные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Орловского</w:t>
      </w:r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Орловского</w:t>
      </w:r>
      <w:r w:rsidRPr="00071B2E">
        <w:rPr>
          <w:sz w:val="28"/>
          <w:szCs w:val="28"/>
        </w:rPr>
        <w:t xml:space="preserve">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682BDE" w:rsidRPr="00071B2E" w:rsidRDefault="00682BDE" w:rsidP="00682BDE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682BDE" w:rsidRPr="00071B2E" w:rsidRDefault="00682BDE" w:rsidP="00682BDE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682BDE" w:rsidRPr="00071B2E" w:rsidRDefault="00682BDE" w:rsidP="00682BD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Орловского</w:t>
      </w:r>
      <w:r w:rsidRPr="00071B2E">
        <w:rPr>
          <w:sz w:val="28"/>
          <w:szCs w:val="28"/>
        </w:rPr>
        <w:t xml:space="preserve"> сельского поселения шестого созыва, выдвинутых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 xml:space="preserve">РОСТОВСКИМ ОБЛАСТНЫМ ОТДЕЛЕНИЕМ политической партии КОММУНИСТИЧЕСКАЯ ПАРТИЯ РОССИЙСКОЙ </w:t>
      </w:r>
      <w:r w:rsidRPr="009C29BC">
        <w:rPr>
          <w:b/>
          <w:bCs/>
          <w:sz w:val="28"/>
          <w:szCs w:val="24"/>
        </w:rPr>
        <w:lastRenderedPageBreak/>
        <w:t>ФЕДЕРАЦИИ</w:t>
      </w:r>
      <w:r>
        <w:rPr>
          <w:b/>
          <w:bCs/>
          <w:sz w:val="28"/>
          <w:szCs w:val="24"/>
        </w:rPr>
        <w:t xml:space="preserve"> </w:t>
      </w:r>
      <w:r w:rsidRPr="00071B2E">
        <w:rPr>
          <w:sz w:val="28"/>
          <w:szCs w:val="28"/>
        </w:rPr>
        <w:t xml:space="preserve">по одномандатным избирательным округам на выборах депутатов Собрания депутатов </w:t>
      </w:r>
      <w:r>
        <w:rPr>
          <w:sz w:val="28"/>
          <w:szCs w:val="28"/>
        </w:rPr>
        <w:t>Орловского</w:t>
      </w:r>
      <w:r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</w:t>
      </w:r>
      <w:r>
        <w:rPr>
          <w:sz w:val="28"/>
          <w:szCs w:val="28"/>
        </w:rPr>
        <w:t xml:space="preserve">2 </w:t>
      </w:r>
      <w:r w:rsidRPr="00071B2E">
        <w:rPr>
          <w:sz w:val="28"/>
          <w:szCs w:val="28"/>
        </w:rPr>
        <w:t>человек (прилагается).</w:t>
      </w:r>
    </w:p>
    <w:p w:rsidR="00682BDE" w:rsidRDefault="00682BDE" w:rsidP="00682BD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</w:t>
      </w:r>
      <w:r w:rsidRPr="008E2A84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ОБЛАСТН</w:t>
      </w:r>
      <w:r>
        <w:rPr>
          <w:b/>
          <w:bCs/>
          <w:sz w:val="28"/>
          <w:szCs w:val="24"/>
        </w:rPr>
        <w:t>ОГО</w:t>
      </w:r>
      <w:r w:rsidRPr="009C29BC">
        <w:rPr>
          <w:b/>
          <w:bCs/>
          <w:sz w:val="28"/>
          <w:szCs w:val="24"/>
        </w:rPr>
        <w:t xml:space="preserve"> ОТДЕЛЕНИ</w:t>
      </w:r>
      <w:r>
        <w:rPr>
          <w:b/>
          <w:bCs/>
          <w:sz w:val="28"/>
          <w:szCs w:val="24"/>
        </w:rPr>
        <w:t>Я</w:t>
      </w:r>
      <w:r w:rsidRPr="009C29BC">
        <w:rPr>
          <w:b/>
          <w:bCs/>
          <w:sz w:val="28"/>
          <w:szCs w:val="24"/>
        </w:rPr>
        <w:t xml:space="preserve"> политической партии КОММУНИСТИЧЕСКАЯ ПАРТИЯ РОССИЙСКОЙ ФЕДЕРАЦИИ</w:t>
      </w:r>
      <w:r>
        <w:rPr>
          <w:b/>
          <w:bCs/>
          <w:sz w:val="28"/>
          <w:szCs w:val="24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Орловского сельского поселения шестого созыва.</w:t>
      </w:r>
    </w:p>
    <w:p w:rsidR="00682BDE" w:rsidRDefault="00682BDE" w:rsidP="00682BDE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682BDE" w:rsidRPr="002942D9" w:rsidRDefault="00682BDE" w:rsidP="00682BDE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682BDE" w:rsidRDefault="00682BDE" w:rsidP="00682BD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2BDE" w:rsidRDefault="00682BDE" w:rsidP="00682BD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82BDE" w:rsidRPr="004609FA" w:rsidRDefault="00682BDE" w:rsidP="00682BDE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П.В.Елизаров</w:t>
      </w:r>
    </w:p>
    <w:p w:rsidR="00682BDE" w:rsidRDefault="00682BDE" w:rsidP="00682BDE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Е.Н.Стоянова</w:t>
      </w:r>
    </w:p>
    <w:p w:rsidR="00682BDE" w:rsidRDefault="00682BDE" w:rsidP="00682BDE">
      <w:pPr>
        <w:spacing w:line="360" w:lineRule="auto"/>
        <w:ind w:firstLine="709"/>
        <w:jc w:val="both"/>
        <w:rPr>
          <w:sz w:val="28"/>
          <w:szCs w:val="28"/>
        </w:rPr>
      </w:pPr>
    </w:p>
    <w:p w:rsidR="00682BDE" w:rsidRDefault="00682BDE" w:rsidP="00682BDE"/>
    <w:p w:rsidR="00682BDE" w:rsidRDefault="00682BDE">
      <w:pPr>
        <w:spacing w:after="200" w:line="276" w:lineRule="auto"/>
      </w:pPr>
      <w:r>
        <w:br w:type="page"/>
      </w:r>
    </w:p>
    <w:p w:rsidR="00682BDE" w:rsidRDefault="00682BDE">
      <w:pPr>
        <w:sectPr w:rsidR="00682BDE" w:rsidSect="00A500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82BDE" w:rsidRDefault="00682BDE" w:rsidP="00682B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682BDE" w:rsidRDefault="00682BDE" w:rsidP="00682B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682BDE" w:rsidRDefault="00682BDE" w:rsidP="00682B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682BDE" w:rsidRDefault="00682BDE" w:rsidP="00682BDE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31 июля 2026 г. № </w:t>
      </w:r>
      <w:r w:rsidRPr="000D1018">
        <w:rPr>
          <w:sz w:val="24"/>
          <w:szCs w:val="24"/>
        </w:rPr>
        <w:t>11-103</w:t>
      </w:r>
    </w:p>
    <w:p w:rsidR="00682BDE" w:rsidRDefault="00682BDE" w:rsidP="00682BD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682BDE" w:rsidRDefault="00682BDE" w:rsidP="00682BDE">
      <w:pPr>
        <w:tabs>
          <w:tab w:val="left" w:pos="14459"/>
        </w:tabs>
        <w:jc w:val="both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Орловского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682BDE" w:rsidRPr="00FF155E" w:rsidRDefault="00682BDE" w:rsidP="00682BDE">
      <w:pPr>
        <w:pBdr>
          <w:top w:val="single" w:sz="4" w:space="1" w:color="auto"/>
        </w:pBdr>
        <w:ind w:left="3005" w:right="113"/>
        <w:jc w:val="both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682BDE" w:rsidRDefault="00682BDE" w:rsidP="00682BDE">
      <w:pPr>
        <w:pStyle w:val="5"/>
        <w:keepNext w:val="0"/>
        <w:widowControl w:val="0"/>
        <w:autoSpaceDE/>
        <w:jc w:val="both"/>
        <w:outlineLvl w:val="9"/>
        <w:rPr>
          <w:i/>
          <w:iCs/>
          <w:sz w:val="16"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Pr="008E2A84">
        <w:rPr>
          <w:b/>
          <w:szCs w:val="24"/>
          <w:lang w:val="ru-RU"/>
        </w:rPr>
        <w:t>КПРФ-</w:t>
      </w:r>
      <w:r w:rsidRPr="008E2A84">
        <w:rPr>
          <w:b/>
          <w:bCs/>
          <w:szCs w:val="24"/>
          <w:lang w:val="ru-RU"/>
        </w:rPr>
        <w:t>РОСТОВСКИМ ОБЛАСТНЫМ ОТДЕЛЕНИЕМ политической партии КОММУНИСТИЧЕСКАЯ ПАРТИЯ РОССИЙСКОЙ ФЕДЕРАЦИИ</w:t>
      </w:r>
    </w:p>
    <w:p w:rsidR="00682BDE" w:rsidRPr="008E2A84" w:rsidRDefault="00682BDE" w:rsidP="00682BDE">
      <w:pPr>
        <w:pStyle w:val="5"/>
        <w:keepNext w:val="0"/>
        <w:widowControl w:val="0"/>
        <w:autoSpaceDE/>
        <w:ind w:left="5664"/>
        <w:jc w:val="both"/>
        <w:outlineLvl w:val="9"/>
        <w:rPr>
          <w:i/>
          <w:iCs/>
          <w:sz w:val="16"/>
          <w:lang w:val="ru-RU"/>
        </w:rPr>
      </w:pPr>
      <w:r w:rsidRPr="008E2A84">
        <w:rPr>
          <w:i/>
          <w:iCs/>
          <w:sz w:val="16"/>
          <w:lang w:val="ru-RU"/>
        </w:rPr>
        <w:t>(наименование избирательного объединения)</w:t>
      </w:r>
    </w:p>
    <w:p w:rsidR="00682BDE" w:rsidRDefault="00682BDE" w:rsidP="00682BDE">
      <w:pPr>
        <w:widowControl w:val="0"/>
        <w:jc w:val="both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682BDE" w:rsidRPr="00DA4931" w:rsidRDefault="00682BDE" w:rsidP="00682BDE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682BDE" w:rsidRPr="00CF079F" w:rsidTr="007C7B72">
        <w:trPr>
          <w:jc w:val="center"/>
        </w:trPr>
        <w:tc>
          <w:tcPr>
            <w:tcW w:w="541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>№</w:t>
            </w:r>
          </w:p>
          <w:p w:rsidR="00682BDE" w:rsidRPr="00FF155E" w:rsidRDefault="00682BDE" w:rsidP="007C7B72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682BDE" w:rsidRDefault="00682BDE" w:rsidP="007C7B72">
            <w:pPr>
              <w:suppressAutoHyphens/>
              <w:jc w:val="center"/>
            </w:pPr>
            <w:r w:rsidRPr="00FF155E">
              <w:t>Наименование</w:t>
            </w:r>
          </w:p>
          <w:p w:rsidR="00682BDE" w:rsidRPr="00FF155E" w:rsidRDefault="00682BDE" w:rsidP="007C7B72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682BDE" w:rsidRPr="00FF155E" w:rsidRDefault="00682BDE" w:rsidP="007C7B72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682BDE" w:rsidRPr="00CF079F" w:rsidTr="007C7B72">
        <w:trPr>
          <w:jc w:val="center"/>
        </w:trPr>
        <w:tc>
          <w:tcPr>
            <w:tcW w:w="541" w:type="dxa"/>
            <w:vAlign w:val="center"/>
          </w:tcPr>
          <w:p w:rsidR="00682BDE" w:rsidRPr="00CF079F" w:rsidRDefault="00682BDE" w:rsidP="007C7B72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82BDE" w:rsidRPr="00F379F2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t>Дорохов Олег Вячеславович</w:t>
            </w:r>
          </w:p>
        </w:tc>
        <w:tc>
          <w:tcPr>
            <w:tcW w:w="1411" w:type="dxa"/>
          </w:tcPr>
          <w:p w:rsidR="00682BDE" w:rsidRPr="000C6B33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10.10.1988</w:t>
            </w:r>
          </w:p>
        </w:tc>
        <w:tc>
          <w:tcPr>
            <w:tcW w:w="1832" w:type="dxa"/>
          </w:tcPr>
          <w:p w:rsidR="00682BDE" w:rsidRPr="008E2A84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х</w:t>
            </w:r>
            <w:r w:rsidRPr="008E2A84">
              <w:rPr>
                <w:bCs/>
              </w:rPr>
              <w:t xml:space="preserve">. </w:t>
            </w:r>
            <w:proofErr w:type="spellStart"/>
            <w:r>
              <w:rPr>
                <w:bCs/>
              </w:rPr>
              <w:t>Островянский</w:t>
            </w:r>
            <w:proofErr w:type="spellEnd"/>
            <w:r>
              <w:rPr>
                <w:bCs/>
              </w:rPr>
              <w:t xml:space="preserve"> </w:t>
            </w:r>
            <w:r w:rsidRPr="008E2A84">
              <w:rPr>
                <w:bCs/>
              </w:rPr>
              <w:t>Орловский район</w:t>
            </w:r>
          </w:p>
          <w:p w:rsidR="00682BDE" w:rsidRDefault="00682BDE" w:rsidP="007C7B72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 w:rsidRPr="008E2A84">
              <w:rPr>
                <w:bCs/>
              </w:rPr>
              <w:t>Ростовская область</w:t>
            </w:r>
          </w:p>
        </w:tc>
        <w:tc>
          <w:tcPr>
            <w:tcW w:w="2337" w:type="dxa"/>
          </w:tcPr>
          <w:p w:rsidR="00682BDE" w:rsidRPr="00F379F2" w:rsidRDefault="00682BDE" w:rsidP="007C7B72">
            <w:pPr>
              <w:rPr>
                <w:b/>
                <w:bCs/>
                <w:sz w:val="26"/>
                <w:szCs w:val="26"/>
              </w:rPr>
            </w:pPr>
            <w:r w:rsidRPr="00F379F2">
              <w:t xml:space="preserve">Ростовская область, Орловский район,  </w:t>
            </w:r>
            <w:r>
              <w:t>поселок Орловский</w:t>
            </w:r>
          </w:p>
        </w:tc>
        <w:tc>
          <w:tcPr>
            <w:tcW w:w="1893" w:type="dxa"/>
          </w:tcPr>
          <w:p w:rsidR="00682BDE" w:rsidRPr="000C6B33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82BDE" w:rsidRDefault="00682BDE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82BDE" w:rsidRDefault="00682BDE" w:rsidP="007C7B72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682BDE" w:rsidRPr="00CF079F" w:rsidTr="007C7B72">
        <w:trPr>
          <w:jc w:val="center"/>
        </w:trPr>
        <w:tc>
          <w:tcPr>
            <w:tcW w:w="541" w:type="dxa"/>
            <w:vAlign w:val="center"/>
          </w:tcPr>
          <w:p w:rsidR="00682BDE" w:rsidRPr="00CF079F" w:rsidRDefault="00682BDE" w:rsidP="007C7B72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682BDE" w:rsidRDefault="00682BDE" w:rsidP="007C7B72">
            <w:pPr>
              <w:tabs>
                <w:tab w:val="left" w:pos="142"/>
              </w:tabs>
              <w:outlineLvl w:val="0"/>
            </w:pPr>
            <w:proofErr w:type="spellStart"/>
            <w:r>
              <w:t>Борзило</w:t>
            </w:r>
            <w:proofErr w:type="spellEnd"/>
            <w:r>
              <w:t xml:space="preserve"> Александр Викторович</w:t>
            </w:r>
          </w:p>
        </w:tc>
        <w:tc>
          <w:tcPr>
            <w:tcW w:w="1411" w:type="dxa"/>
          </w:tcPr>
          <w:p w:rsidR="00682BDE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>30.04.1974</w:t>
            </w:r>
          </w:p>
        </w:tc>
        <w:tc>
          <w:tcPr>
            <w:tcW w:w="1832" w:type="dxa"/>
          </w:tcPr>
          <w:p w:rsidR="00682BDE" w:rsidRPr="008E2A84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х. Каменная Балка </w:t>
            </w:r>
            <w:r w:rsidRPr="008E2A84">
              <w:rPr>
                <w:bCs/>
              </w:rPr>
              <w:t>Орловский район</w:t>
            </w:r>
          </w:p>
          <w:p w:rsidR="00682BDE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8E2A84">
              <w:rPr>
                <w:bCs/>
              </w:rPr>
              <w:t>Ростовская область</w:t>
            </w:r>
          </w:p>
        </w:tc>
        <w:tc>
          <w:tcPr>
            <w:tcW w:w="2337" w:type="dxa"/>
          </w:tcPr>
          <w:p w:rsidR="00682BDE" w:rsidRPr="00F379F2" w:rsidRDefault="00682BDE" w:rsidP="007C7B72">
            <w:r w:rsidRPr="00F379F2">
              <w:t xml:space="preserve">Ростовская область, Орловский район,  </w:t>
            </w:r>
            <w:r>
              <w:t>поселок Орловский</w:t>
            </w:r>
          </w:p>
        </w:tc>
        <w:tc>
          <w:tcPr>
            <w:tcW w:w="1893" w:type="dxa"/>
          </w:tcPr>
          <w:p w:rsidR="00682BDE" w:rsidRPr="000C6B33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682BDE" w:rsidRDefault="00682BDE" w:rsidP="007C7B72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682BDE" w:rsidRDefault="00682BDE" w:rsidP="007C7B72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Орловский </w:t>
            </w:r>
            <w:r w:rsidRPr="00460A66">
              <w:rPr>
                <w:bCs/>
              </w:rPr>
              <w:t xml:space="preserve">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</w:tbl>
    <w:p w:rsidR="00682BDE" w:rsidRDefault="00682BDE" w:rsidP="00682BDE">
      <w:pPr>
        <w:ind w:left="9072"/>
        <w:jc w:val="center"/>
      </w:pPr>
    </w:p>
    <w:p w:rsidR="00682BDE" w:rsidRDefault="00682BDE" w:rsidP="00682BDE">
      <w:pPr>
        <w:rPr>
          <w:sz w:val="28"/>
          <w:szCs w:val="28"/>
        </w:rPr>
      </w:pPr>
    </w:p>
    <w:p w:rsidR="002B04EF" w:rsidRDefault="00682BDE" w:rsidP="00682BDE"/>
    <w:sectPr w:rsidR="002B04EF" w:rsidSect="00682BD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31109"/>
    <w:rsid w:val="001451A3"/>
    <w:rsid w:val="00155357"/>
    <w:rsid w:val="00174222"/>
    <w:rsid w:val="001850AC"/>
    <w:rsid w:val="00185F5B"/>
    <w:rsid w:val="001C78AE"/>
    <w:rsid w:val="001E35FA"/>
    <w:rsid w:val="00280128"/>
    <w:rsid w:val="00285299"/>
    <w:rsid w:val="003038C8"/>
    <w:rsid w:val="0036331D"/>
    <w:rsid w:val="003658A1"/>
    <w:rsid w:val="00390DFF"/>
    <w:rsid w:val="003C0207"/>
    <w:rsid w:val="003F12C4"/>
    <w:rsid w:val="004268F2"/>
    <w:rsid w:val="00462DF9"/>
    <w:rsid w:val="004B5ED3"/>
    <w:rsid w:val="004C0CA8"/>
    <w:rsid w:val="004F2994"/>
    <w:rsid w:val="004F37AF"/>
    <w:rsid w:val="00523655"/>
    <w:rsid w:val="005343C5"/>
    <w:rsid w:val="00561F09"/>
    <w:rsid w:val="00590D9B"/>
    <w:rsid w:val="005F5B8B"/>
    <w:rsid w:val="006244B9"/>
    <w:rsid w:val="00624CC3"/>
    <w:rsid w:val="006430E0"/>
    <w:rsid w:val="00660A80"/>
    <w:rsid w:val="00660C33"/>
    <w:rsid w:val="00670D69"/>
    <w:rsid w:val="00682BDE"/>
    <w:rsid w:val="006859D2"/>
    <w:rsid w:val="00693616"/>
    <w:rsid w:val="006C076E"/>
    <w:rsid w:val="00764759"/>
    <w:rsid w:val="007A187D"/>
    <w:rsid w:val="007C3AD7"/>
    <w:rsid w:val="00826609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853C9"/>
    <w:rsid w:val="00A9019D"/>
    <w:rsid w:val="00AA3E77"/>
    <w:rsid w:val="00AD636C"/>
    <w:rsid w:val="00AF1FB1"/>
    <w:rsid w:val="00B26CB0"/>
    <w:rsid w:val="00B4382B"/>
    <w:rsid w:val="00B449FE"/>
    <w:rsid w:val="00B51818"/>
    <w:rsid w:val="00BA56F3"/>
    <w:rsid w:val="00C375C4"/>
    <w:rsid w:val="00C7733B"/>
    <w:rsid w:val="00C84FB2"/>
    <w:rsid w:val="00CA2206"/>
    <w:rsid w:val="00CA4BFD"/>
    <w:rsid w:val="00CB6F37"/>
    <w:rsid w:val="00CC0E7B"/>
    <w:rsid w:val="00CD5E62"/>
    <w:rsid w:val="00CF0224"/>
    <w:rsid w:val="00D00A18"/>
    <w:rsid w:val="00D26666"/>
    <w:rsid w:val="00D32EC0"/>
    <w:rsid w:val="00D96FCD"/>
    <w:rsid w:val="00DD5B7A"/>
    <w:rsid w:val="00DF057E"/>
    <w:rsid w:val="00DF201A"/>
    <w:rsid w:val="00E11E54"/>
    <w:rsid w:val="00E22BE8"/>
    <w:rsid w:val="00E6110A"/>
    <w:rsid w:val="00E74C3C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  <w:rsid w:val="00FC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BD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682B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682BD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682BD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82BD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682BDE"/>
    <w:pPr>
      <w:spacing w:after="120"/>
    </w:pPr>
  </w:style>
  <w:style w:type="character" w:customStyle="1" w:styleId="a8">
    <w:name w:val="Основной текст Знак"/>
    <w:basedOn w:val="a0"/>
    <w:link w:val="a7"/>
    <w:rsid w:val="00682BD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82BD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2BD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682BDE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2026-07-31T13:03:00Z</dcterms:created>
  <dcterms:modified xsi:type="dcterms:W3CDTF">2026-07-31T13:03:00Z</dcterms:modified>
</cp:coreProperties>
</file>