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54" w:rsidRDefault="00D16B54" w:rsidP="00D16B5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B54" w:rsidRDefault="00D16B54" w:rsidP="00D16B5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16B54" w:rsidRDefault="00D16B54" w:rsidP="00D16B5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16B54" w:rsidRPr="004609FA" w:rsidRDefault="00D16B54" w:rsidP="00D16B5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16B54" w:rsidRPr="004609FA" w:rsidRDefault="00D16B54" w:rsidP="00D16B5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15-38</w:t>
      </w:r>
    </w:p>
    <w:p w:rsidR="00D16B54" w:rsidRPr="004609FA" w:rsidRDefault="00D16B54" w:rsidP="00D16B5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16B54" w:rsidRPr="00EC4F06" w:rsidRDefault="00D16B54" w:rsidP="00D16B5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r w:rsidRPr="00AC6641">
        <w:rPr>
          <w:b/>
          <w:sz w:val="28"/>
          <w:szCs w:val="28"/>
        </w:rPr>
        <w:t>Скляровой Татьяны Петровны</w:t>
      </w:r>
    </w:p>
    <w:p w:rsidR="00D16B54" w:rsidRPr="00A030E0" w:rsidRDefault="00D16B54" w:rsidP="00D16B5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AC6641">
        <w:rPr>
          <w:sz w:val="28"/>
          <w:szCs w:val="28"/>
        </w:rPr>
        <w:t>Скляров</w:t>
      </w:r>
      <w:r>
        <w:rPr>
          <w:sz w:val="28"/>
          <w:szCs w:val="28"/>
        </w:rPr>
        <w:t>ой</w:t>
      </w:r>
      <w:r w:rsidRPr="00AC6641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AC6641">
        <w:rPr>
          <w:sz w:val="28"/>
          <w:szCs w:val="28"/>
        </w:rPr>
        <w:t xml:space="preserve"> Петров</w:t>
      </w:r>
      <w:r>
        <w:rPr>
          <w:sz w:val="28"/>
          <w:szCs w:val="28"/>
        </w:rPr>
        <w:t>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D16B54" w:rsidRPr="00A030E0" w:rsidRDefault="00D16B54" w:rsidP="00D16B5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16B54" w:rsidRPr="00A030E0" w:rsidRDefault="00D16B54" w:rsidP="00D16B5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16B54" w:rsidRPr="00A42981" w:rsidRDefault="00D16B54" w:rsidP="00D16B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AC6641">
        <w:rPr>
          <w:sz w:val="28"/>
          <w:szCs w:val="28"/>
        </w:rPr>
        <w:t>Скляров</w:t>
      </w:r>
      <w:r>
        <w:rPr>
          <w:sz w:val="28"/>
          <w:szCs w:val="28"/>
        </w:rPr>
        <w:t>у</w:t>
      </w:r>
      <w:r w:rsidRPr="00AC6641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AC6641">
        <w:rPr>
          <w:sz w:val="28"/>
          <w:szCs w:val="28"/>
        </w:rPr>
        <w:t xml:space="preserve"> Петров</w:t>
      </w:r>
      <w:r>
        <w:rPr>
          <w:sz w:val="28"/>
          <w:szCs w:val="28"/>
        </w:rPr>
        <w:t>ну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 xml:space="preserve">84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D16B54" w:rsidRPr="00A42981" w:rsidRDefault="00D16B54" w:rsidP="00D16B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39</w:t>
      </w:r>
      <w:r w:rsidRPr="00A42981">
        <w:rPr>
          <w:sz w:val="28"/>
          <w:szCs w:val="28"/>
        </w:rPr>
        <w:t xml:space="preserve"> минут.</w:t>
      </w:r>
    </w:p>
    <w:p w:rsidR="00D16B54" w:rsidRPr="00A42981" w:rsidRDefault="00D16B54" w:rsidP="00D16B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16B54" w:rsidRPr="00A42981" w:rsidRDefault="00D16B54" w:rsidP="00D16B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16B54" w:rsidRPr="00A42981" w:rsidRDefault="00D16B54" w:rsidP="00D16B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16B54" w:rsidRPr="00A42981" w:rsidRDefault="00D16B54" w:rsidP="00D16B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16B54" w:rsidRDefault="00D16B54" w:rsidP="00D16B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16B54" w:rsidRDefault="00D16B54" w:rsidP="00D16B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16B54" w:rsidRDefault="00D16B54" w:rsidP="00D16B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16B54" w:rsidRPr="004609FA" w:rsidRDefault="00D16B54" w:rsidP="00D16B5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16B54" w:rsidRDefault="00D16B54" w:rsidP="00D16B5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16B54" w:rsidRPr="00060F83" w:rsidRDefault="00D16B54" w:rsidP="00D16B54">
      <w:pPr>
        <w:rPr>
          <w:sz w:val="28"/>
          <w:szCs w:val="28"/>
        </w:rPr>
      </w:pPr>
    </w:p>
    <w:p w:rsidR="002B04EF" w:rsidRDefault="00D16B54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B1547"/>
    <w:rsid w:val="001F6B58"/>
    <w:rsid w:val="00230E2C"/>
    <w:rsid w:val="002C0932"/>
    <w:rsid w:val="002E4DD6"/>
    <w:rsid w:val="003263E2"/>
    <w:rsid w:val="00371FAD"/>
    <w:rsid w:val="00392953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C0181"/>
    <w:rsid w:val="00C57D74"/>
    <w:rsid w:val="00C8527D"/>
    <w:rsid w:val="00D16B54"/>
    <w:rsid w:val="00D50A41"/>
    <w:rsid w:val="00D71A99"/>
    <w:rsid w:val="00D872E3"/>
    <w:rsid w:val="00D87443"/>
    <w:rsid w:val="00DC7318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B5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6B5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16B5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6B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6B5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2026-08-10T07:24:00Z</dcterms:created>
  <dcterms:modified xsi:type="dcterms:W3CDTF">2026-08-10T07:24:00Z</dcterms:modified>
</cp:coreProperties>
</file>