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C7E" w:rsidRPr="00071B2E" w:rsidRDefault="00B46C7E" w:rsidP="00B46C7E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C7E" w:rsidRPr="00071B2E" w:rsidRDefault="00B46C7E" w:rsidP="00B46C7E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B46C7E" w:rsidRPr="00071B2E" w:rsidRDefault="00B46C7E" w:rsidP="00B46C7E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B46C7E" w:rsidRPr="00071B2E" w:rsidRDefault="00B46C7E" w:rsidP="00B46C7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B46C7E" w:rsidRPr="00071B2E" w:rsidRDefault="00B46C7E" w:rsidP="00B46C7E">
      <w:pPr>
        <w:spacing w:line="360" w:lineRule="auto"/>
        <w:jc w:val="center"/>
        <w:rPr>
          <w:sz w:val="28"/>
        </w:rPr>
      </w:pPr>
      <w:r>
        <w:rPr>
          <w:sz w:val="28"/>
        </w:rPr>
        <w:t>21</w:t>
      </w:r>
      <w:r w:rsidRPr="00071B2E">
        <w:rPr>
          <w:sz w:val="28"/>
        </w:rPr>
        <w:t xml:space="preserve"> июля 2026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10-19</w:t>
      </w:r>
    </w:p>
    <w:p w:rsidR="00B46C7E" w:rsidRPr="00071B2E" w:rsidRDefault="00B46C7E" w:rsidP="00B46C7E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B46C7E" w:rsidRPr="00071B2E" w:rsidRDefault="00B46C7E" w:rsidP="00B46C7E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Камышевск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Камышевск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B46C7E" w:rsidRPr="00071B2E" w:rsidRDefault="00B46C7E" w:rsidP="00B46C7E">
      <w:pPr>
        <w:jc w:val="center"/>
        <w:rPr>
          <w:sz w:val="28"/>
        </w:rPr>
      </w:pPr>
    </w:p>
    <w:p w:rsidR="00B46C7E" w:rsidRPr="00071B2E" w:rsidRDefault="00B46C7E" w:rsidP="00B46C7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B46C7E" w:rsidRPr="00071B2E" w:rsidRDefault="00B46C7E" w:rsidP="00B46C7E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B46C7E" w:rsidRPr="00071B2E" w:rsidRDefault="00B46C7E" w:rsidP="00B46C7E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B46C7E" w:rsidRPr="00071B2E" w:rsidRDefault="00B46C7E" w:rsidP="00B46C7E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</w:r>
      <w:r w:rsidRPr="00071B2E">
        <w:rPr>
          <w:sz w:val="28"/>
          <w:szCs w:val="28"/>
        </w:rPr>
        <w:lastRenderedPageBreak/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Камышевск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10 человек (прилагается).</w:t>
      </w:r>
    </w:p>
    <w:p w:rsidR="00B46C7E" w:rsidRDefault="00B46C7E" w:rsidP="00B46C7E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в депутаты Собрания депутатов </w:t>
      </w:r>
      <w:proofErr w:type="spellStart"/>
      <w:r>
        <w:rPr>
          <w:sz w:val="28"/>
          <w:szCs w:val="28"/>
        </w:rPr>
        <w:t>Камышевского</w:t>
      </w:r>
      <w:proofErr w:type="spellEnd"/>
      <w:r>
        <w:rPr>
          <w:sz w:val="28"/>
          <w:szCs w:val="28"/>
        </w:rPr>
        <w:t xml:space="preserve"> сельского поселения шестого созыва.</w:t>
      </w:r>
    </w:p>
    <w:p w:rsidR="00B46C7E" w:rsidRDefault="00B46C7E" w:rsidP="00B46C7E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B46C7E" w:rsidRPr="002942D9" w:rsidRDefault="00B46C7E" w:rsidP="00B46C7E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B46C7E" w:rsidRDefault="00B46C7E" w:rsidP="00B46C7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46C7E" w:rsidRDefault="00B46C7E" w:rsidP="00B46C7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46C7E" w:rsidRPr="004609FA" w:rsidRDefault="00B46C7E" w:rsidP="00B46C7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46C7E" w:rsidRDefault="00B46C7E" w:rsidP="00B46C7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46C7E" w:rsidRDefault="00B46C7E" w:rsidP="00B46C7E"/>
    <w:p w:rsidR="00B46C7E" w:rsidRDefault="00B46C7E" w:rsidP="00B46C7E"/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46C7E" w:rsidRDefault="00B46C7E" w:rsidP="00B46C7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B46C7E" w:rsidRDefault="00B46C7E" w:rsidP="00B46C7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B46C7E" w:rsidRDefault="00B46C7E" w:rsidP="00B46C7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B46C7E" w:rsidRDefault="00B46C7E" w:rsidP="00B46C7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10-19</w:t>
      </w:r>
    </w:p>
    <w:p w:rsidR="00B46C7E" w:rsidRDefault="00B46C7E" w:rsidP="00B46C7E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B46C7E" w:rsidRDefault="00B46C7E" w:rsidP="00B46C7E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Камышевского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B46C7E" w:rsidRPr="00FF155E" w:rsidRDefault="00B46C7E" w:rsidP="00B46C7E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B46C7E" w:rsidRPr="001F6402" w:rsidRDefault="00B46C7E" w:rsidP="00B46C7E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B46C7E" w:rsidRPr="00FF155E" w:rsidRDefault="00B46C7E" w:rsidP="00B46C7E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B46C7E" w:rsidRDefault="00B46C7E" w:rsidP="00B46C7E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B46C7E" w:rsidRPr="00DA4931" w:rsidRDefault="00B46C7E" w:rsidP="00B46C7E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Pr="00FF155E" w:rsidRDefault="00B46C7E" w:rsidP="0056598D">
            <w:pPr>
              <w:suppressAutoHyphens/>
              <w:jc w:val="center"/>
            </w:pPr>
            <w:r w:rsidRPr="00FF155E">
              <w:t>№</w:t>
            </w:r>
          </w:p>
          <w:p w:rsidR="00B46C7E" w:rsidRPr="00FF155E" w:rsidRDefault="00B46C7E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B46C7E" w:rsidRPr="00FF155E" w:rsidRDefault="00B46C7E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B46C7E" w:rsidRPr="00FF155E" w:rsidRDefault="00B46C7E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B46C7E" w:rsidRPr="00FF155E" w:rsidRDefault="00B46C7E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B46C7E" w:rsidRPr="00FF155E" w:rsidRDefault="00B46C7E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B46C7E" w:rsidRPr="00FF155E" w:rsidRDefault="00B46C7E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B46C7E" w:rsidRDefault="00B46C7E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B46C7E" w:rsidRPr="00FF155E" w:rsidRDefault="00B46C7E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B46C7E" w:rsidRPr="00FF155E" w:rsidRDefault="00B46C7E" w:rsidP="0056598D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Pr="00CF079F" w:rsidRDefault="00B46C7E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46C7E" w:rsidRPr="00AF0272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AF0272">
              <w:rPr>
                <w:bCs/>
              </w:rPr>
              <w:t>Бережная Мария Алексеевна</w:t>
            </w:r>
          </w:p>
        </w:tc>
        <w:tc>
          <w:tcPr>
            <w:tcW w:w="1411" w:type="dxa"/>
          </w:tcPr>
          <w:p w:rsidR="00B46C7E" w:rsidRPr="00784D04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 w:rsidRPr="00784D04">
              <w:rPr>
                <w:bCs/>
              </w:rPr>
              <w:t>29.09.1989</w:t>
            </w:r>
          </w:p>
        </w:tc>
        <w:tc>
          <w:tcPr>
            <w:tcW w:w="1832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х. Камышевка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B46C7E" w:rsidRPr="00AF0272" w:rsidRDefault="00B46C7E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хутор  Камышевка</w:t>
            </w:r>
          </w:p>
        </w:tc>
        <w:tc>
          <w:tcPr>
            <w:tcW w:w="1893" w:type="dxa"/>
          </w:tcPr>
          <w:p w:rsidR="00B46C7E" w:rsidRPr="00AF0272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</w:rPr>
            </w:pPr>
          </w:p>
        </w:tc>
        <w:tc>
          <w:tcPr>
            <w:tcW w:w="2018" w:type="dxa"/>
          </w:tcPr>
          <w:p w:rsidR="00B46C7E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Камышевский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Pr="00CF079F" w:rsidRDefault="00B46C7E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B46C7E" w:rsidRPr="00321F26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Коротеев</w:t>
            </w:r>
            <w:proofErr w:type="spellEnd"/>
            <w:r>
              <w:rPr>
                <w:bCs/>
              </w:rPr>
              <w:t xml:space="preserve"> Петр Сергеевич</w:t>
            </w:r>
          </w:p>
        </w:tc>
        <w:tc>
          <w:tcPr>
            <w:tcW w:w="1411" w:type="dxa"/>
          </w:tcPr>
          <w:p w:rsidR="00B46C7E" w:rsidRPr="00321F26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15.04.1985</w:t>
            </w:r>
          </w:p>
        </w:tc>
        <w:tc>
          <w:tcPr>
            <w:tcW w:w="1832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с. Жутово-2 Октябрьского р-на </w:t>
            </w:r>
            <w:proofErr w:type="gramStart"/>
            <w:r>
              <w:rPr>
                <w:bCs/>
              </w:rPr>
              <w:t>Волгоградской</w:t>
            </w:r>
            <w:proofErr w:type="gramEnd"/>
            <w:r>
              <w:rPr>
                <w:bCs/>
              </w:rPr>
              <w:t xml:space="preserve"> обл.</w:t>
            </w:r>
          </w:p>
        </w:tc>
        <w:tc>
          <w:tcPr>
            <w:tcW w:w="2337" w:type="dxa"/>
          </w:tcPr>
          <w:p w:rsidR="00B46C7E" w:rsidRPr="00321F26" w:rsidRDefault="00B46C7E" w:rsidP="0056598D">
            <w:r>
              <w:rPr>
                <w:rFonts w:ascii="&quot;Helvetica Neue&quot;" w:hAnsi="&quot;Helvetica Neue&quot;"/>
              </w:rPr>
              <w:t>Ростовская область, Орловский район,  хутор Камышевка</w:t>
            </w:r>
          </w:p>
        </w:tc>
        <w:tc>
          <w:tcPr>
            <w:tcW w:w="1893" w:type="dxa"/>
          </w:tcPr>
          <w:p w:rsidR="00B46C7E" w:rsidRPr="00321F26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B46C7E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Камышевский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Pr="00CF079F" w:rsidRDefault="00B46C7E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Сторожев Александр Олегович</w:t>
            </w:r>
          </w:p>
        </w:tc>
        <w:tc>
          <w:tcPr>
            <w:tcW w:w="1411" w:type="dxa"/>
          </w:tcPr>
          <w:p w:rsidR="00B46C7E" w:rsidRPr="00237755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26.05.1989</w:t>
            </w:r>
          </w:p>
        </w:tc>
        <w:tc>
          <w:tcPr>
            <w:tcW w:w="1832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пос. Орловский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B46C7E" w:rsidRPr="005C1FBE" w:rsidRDefault="00B46C7E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 хутор Камышевка</w:t>
            </w:r>
          </w:p>
        </w:tc>
        <w:tc>
          <w:tcPr>
            <w:tcW w:w="1893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B46C7E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Камышевский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Default="00B46C7E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B46C7E" w:rsidRPr="00237755" w:rsidRDefault="00B46C7E" w:rsidP="0056598D">
            <w:r>
              <w:t>Литвиненко Владимир Сергеевич</w:t>
            </w:r>
          </w:p>
        </w:tc>
        <w:tc>
          <w:tcPr>
            <w:tcW w:w="1411" w:type="dxa"/>
          </w:tcPr>
          <w:p w:rsidR="00B46C7E" w:rsidRPr="00237755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13.05.1979</w:t>
            </w:r>
          </w:p>
        </w:tc>
        <w:tc>
          <w:tcPr>
            <w:tcW w:w="1832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с. </w:t>
            </w:r>
            <w:proofErr w:type="spellStart"/>
            <w:r>
              <w:rPr>
                <w:bCs/>
              </w:rPr>
              <w:t>Ассиновская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Суженский</w:t>
            </w:r>
            <w:proofErr w:type="spellEnd"/>
          </w:p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р-он</w:t>
            </w:r>
            <w:proofErr w:type="spellEnd"/>
            <w:r>
              <w:rPr>
                <w:bCs/>
              </w:rPr>
              <w:t xml:space="preserve">  </w:t>
            </w:r>
          </w:p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Р. Ингушетия</w:t>
            </w:r>
          </w:p>
        </w:tc>
        <w:tc>
          <w:tcPr>
            <w:tcW w:w="2337" w:type="dxa"/>
          </w:tcPr>
          <w:p w:rsidR="00B46C7E" w:rsidRPr="005C1FBE" w:rsidRDefault="00B46C7E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 хутор Камышевка</w:t>
            </w:r>
          </w:p>
        </w:tc>
        <w:tc>
          <w:tcPr>
            <w:tcW w:w="1893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B46C7E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Камышевский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4</w:t>
            </w:r>
          </w:p>
        </w:tc>
      </w:tr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Default="00B46C7E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Горбатенко</w:t>
            </w:r>
            <w:proofErr w:type="spellEnd"/>
            <w:r>
              <w:rPr>
                <w:bCs/>
              </w:rPr>
              <w:t xml:space="preserve"> Анастасия Анатольевна</w:t>
            </w:r>
          </w:p>
        </w:tc>
        <w:tc>
          <w:tcPr>
            <w:tcW w:w="1411" w:type="dxa"/>
          </w:tcPr>
          <w:p w:rsidR="00B46C7E" w:rsidRPr="00237755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19.03.1995</w:t>
            </w:r>
          </w:p>
        </w:tc>
        <w:tc>
          <w:tcPr>
            <w:tcW w:w="1832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с. </w:t>
            </w:r>
            <w:proofErr w:type="spellStart"/>
            <w:r>
              <w:rPr>
                <w:bCs/>
              </w:rPr>
              <w:t>Киевка</w:t>
            </w:r>
            <w:proofErr w:type="spellEnd"/>
            <w:r>
              <w:rPr>
                <w:bCs/>
              </w:rPr>
              <w:t xml:space="preserve">  </w:t>
            </w:r>
            <w:proofErr w:type="spellStart"/>
            <w:r>
              <w:rPr>
                <w:bCs/>
              </w:rPr>
              <w:t>Ремонтненский</w:t>
            </w:r>
            <w:proofErr w:type="spellEnd"/>
            <w:r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B46C7E" w:rsidRPr="00237755" w:rsidRDefault="00B46C7E" w:rsidP="0056598D">
            <w:r>
              <w:rPr>
                <w:rFonts w:ascii="&quot;Helvetica Neue&quot;" w:hAnsi="&quot;Helvetica Neue&quot;"/>
              </w:rPr>
              <w:t>Ростовская область, Орловский район,  хутор Камышевка</w:t>
            </w:r>
          </w:p>
        </w:tc>
        <w:tc>
          <w:tcPr>
            <w:tcW w:w="1893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B46C7E" w:rsidRPr="00427684" w:rsidRDefault="00B46C7E" w:rsidP="0056598D">
            <w:pPr>
              <w:jc w:val="center"/>
            </w:pPr>
          </w:p>
        </w:tc>
        <w:tc>
          <w:tcPr>
            <w:tcW w:w="2061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Камышевский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Default="00B46C7E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Плетюхова</w:t>
            </w:r>
            <w:proofErr w:type="spellEnd"/>
            <w:r>
              <w:rPr>
                <w:bCs/>
              </w:rPr>
              <w:t xml:space="preserve"> Ольга Александровна</w:t>
            </w:r>
          </w:p>
        </w:tc>
        <w:tc>
          <w:tcPr>
            <w:tcW w:w="1411" w:type="dxa"/>
          </w:tcPr>
          <w:p w:rsidR="00B46C7E" w:rsidRPr="00237755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01.12.1975</w:t>
            </w:r>
          </w:p>
        </w:tc>
        <w:tc>
          <w:tcPr>
            <w:tcW w:w="1832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Камышевка </w:t>
            </w:r>
            <w:r w:rsidRPr="00237755">
              <w:rPr>
                <w:bCs/>
              </w:rPr>
              <w:t xml:space="preserve">Орловский район </w:t>
            </w:r>
            <w:r w:rsidRPr="00237755">
              <w:rPr>
                <w:bCs/>
              </w:rPr>
              <w:lastRenderedPageBreak/>
              <w:t>Ростовская область</w:t>
            </w:r>
          </w:p>
        </w:tc>
        <w:tc>
          <w:tcPr>
            <w:tcW w:w="2337" w:type="dxa"/>
          </w:tcPr>
          <w:p w:rsidR="00B46C7E" w:rsidRPr="00094873" w:rsidRDefault="00B46C7E" w:rsidP="0056598D">
            <w:r>
              <w:rPr>
                <w:rFonts w:ascii="&quot;Helvetica Neue&quot;" w:hAnsi="&quot;Helvetica Neue&quot;"/>
              </w:rPr>
              <w:lastRenderedPageBreak/>
              <w:t xml:space="preserve">Ростовская область, Орловский район, хутор </w:t>
            </w:r>
            <w:r>
              <w:rPr>
                <w:rFonts w:ascii="&quot;Helvetica Neue&quot;" w:hAnsi="&quot;Helvetica Neue&quot;"/>
              </w:rPr>
              <w:lastRenderedPageBreak/>
              <w:t>Камышевка</w:t>
            </w:r>
          </w:p>
        </w:tc>
        <w:tc>
          <w:tcPr>
            <w:tcW w:w="1893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B46C7E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Камышевский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</w:t>
            </w:r>
            <w:r w:rsidRPr="00460A66">
              <w:rPr>
                <w:bCs/>
              </w:rPr>
              <w:lastRenderedPageBreak/>
              <w:t xml:space="preserve">избирательный округ № </w:t>
            </w:r>
            <w:r>
              <w:rPr>
                <w:bCs/>
              </w:rPr>
              <w:t>6</w:t>
            </w:r>
          </w:p>
        </w:tc>
      </w:tr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Default="00B46C7E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410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Федоров Андрей Владимирович</w:t>
            </w:r>
          </w:p>
        </w:tc>
        <w:tc>
          <w:tcPr>
            <w:tcW w:w="1411" w:type="dxa"/>
          </w:tcPr>
          <w:p w:rsidR="00B46C7E" w:rsidRPr="00237755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09.07.1989</w:t>
            </w:r>
          </w:p>
        </w:tc>
        <w:tc>
          <w:tcPr>
            <w:tcW w:w="1832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Пгт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Першотравневое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Першотравневого</w:t>
            </w:r>
            <w:proofErr w:type="spellEnd"/>
            <w:r>
              <w:rPr>
                <w:bCs/>
              </w:rPr>
              <w:t xml:space="preserve"> р-на </w:t>
            </w:r>
            <w:proofErr w:type="gramStart"/>
            <w:r>
              <w:rPr>
                <w:bCs/>
              </w:rPr>
              <w:t>Донецкой</w:t>
            </w:r>
            <w:proofErr w:type="gramEnd"/>
            <w:r>
              <w:rPr>
                <w:bCs/>
              </w:rPr>
              <w:t xml:space="preserve"> обл.</w:t>
            </w:r>
          </w:p>
        </w:tc>
        <w:tc>
          <w:tcPr>
            <w:tcW w:w="2337" w:type="dxa"/>
          </w:tcPr>
          <w:p w:rsidR="00B46C7E" w:rsidRPr="00237755" w:rsidRDefault="00B46C7E" w:rsidP="0056598D">
            <w:r>
              <w:rPr>
                <w:rFonts w:ascii="&quot;Helvetica Neue&quot;" w:hAnsi="&quot;Helvetica Neue&quot;"/>
              </w:rPr>
              <w:t xml:space="preserve">Ростовская область, Октябрьский район,  поселок </w:t>
            </w:r>
            <w:proofErr w:type="spellStart"/>
            <w:r>
              <w:rPr>
                <w:rFonts w:ascii="&quot;Helvetica Neue&quot;" w:hAnsi="&quot;Helvetica Neue&quot;"/>
              </w:rPr>
              <w:t>Персиановский</w:t>
            </w:r>
            <w:proofErr w:type="spellEnd"/>
          </w:p>
        </w:tc>
        <w:tc>
          <w:tcPr>
            <w:tcW w:w="1893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B46C7E" w:rsidRDefault="00B46C7E" w:rsidP="0056598D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Камышевский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Default="00B46C7E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Дроздова Лидия Сергеевна</w:t>
            </w:r>
          </w:p>
        </w:tc>
        <w:tc>
          <w:tcPr>
            <w:tcW w:w="1411" w:type="dxa"/>
          </w:tcPr>
          <w:p w:rsidR="00B46C7E" w:rsidRPr="00237755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10.08.1992</w:t>
            </w:r>
          </w:p>
        </w:tc>
        <w:tc>
          <w:tcPr>
            <w:tcW w:w="1832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хутор Камышевка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B46C7E" w:rsidRPr="00237755" w:rsidRDefault="00B46C7E" w:rsidP="0056598D">
            <w:r>
              <w:rPr>
                <w:rFonts w:ascii="&quot;Helvetica Neue&quot;" w:hAnsi="&quot;Helvetica Neue&quot;"/>
              </w:rPr>
              <w:t>Ростовская область, Орловский район,  хутор Камышевка</w:t>
            </w:r>
          </w:p>
        </w:tc>
        <w:tc>
          <w:tcPr>
            <w:tcW w:w="1893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B46C7E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Камышевский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Default="00B46C7E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Доброва Надежда Петровна</w:t>
            </w:r>
          </w:p>
        </w:tc>
        <w:tc>
          <w:tcPr>
            <w:tcW w:w="1411" w:type="dxa"/>
          </w:tcPr>
          <w:p w:rsidR="00B46C7E" w:rsidRPr="00237755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26.09.1974</w:t>
            </w:r>
          </w:p>
        </w:tc>
        <w:tc>
          <w:tcPr>
            <w:tcW w:w="1832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spellStart"/>
            <w:r>
              <w:rPr>
                <w:bCs/>
              </w:rPr>
              <w:t>В-Водяный</w:t>
            </w:r>
            <w:proofErr w:type="spellEnd"/>
            <w:r>
              <w:rPr>
                <w:bCs/>
              </w:rPr>
              <w:t xml:space="preserve"> </w:t>
            </w:r>
            <w:r w:rsidRPr="00237755">
              <w:rPr>
                <w:bCs/>
              </w:rPr>
              <w:t>Орловский район Ростовская область</w:t>
            </w:r>
          </w:p>
        </w:tc>
        <w:tc>
          <w:tcPr>
            <w:tcW w:w="2337" w:type="dxa"/>
          </w:tcPr>
          <w:p w:rsidR="00B46C7E" w:rsidRPr="00237755" w:rsidRDefault="00B46C7E" w:rsidP="0056598D">
            <w:r>
              <w:rPr>
                <w:rFonts w:ascii="&quot;Helvetica Neue&quot;" w:hAnsi="&quot;Helvetica Neue&quot;"/>
              </w:rPr>
              <w:t>Ростовская область, Орловский район,  хутор Камышевка</w:t>
            </w:r>
          </w:p>
        </w:tc>
        <w:tc>
          <w:tcPr>
            <w:tcW w:w="1893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B46C7E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Камышевский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</w:t>
            </w:r>
            <w:r>
              <w:rPr>
                <w:bCs/>
              </w:rPr>
              <w:t>андатный избирательный округ № 9</w:t>
            </w:r>
          </w:p>
        </w:tc>
      </w:tr>
      <w:tr w:rsidR="00B46C7E" w:rsidRPr="00CF079F" w:rsidTr="0056598D">
        <w:trPr>
          <w:jc w:val="center"/>
        </w:trPr>
        <w:tc>
          <w:tcPr>
            <w:tcW w:w="541" w:type="dxa"/>
            <w:vAlign w:val="center"/>
          </w:tcPr>
          <w:p w:rsidR="00B46C7E" w:rsidRDefault="00B46C7E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Горбатенко</w:t>
            </w:r>
            <w:proofErr w:type="spellEnd"/>
            <w:r>
              <w:rPr>
                <w:bCs/>
              </w:rPr>
              <w:t xml:space="preserve"> Юлия Васильевна</w:t>
            </w:r>
          </w:p>
        </w:tc>
        <w:tc>
          <w:tcPr>
            <w:tcW w:w="1411" w:type="dxa"/>
          </w:tcPr>
          <w:p w:rsidR="00B46C7E" w:rsidRPr="00237755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21.05.1979</w:t>
            </w:r>
          </w:p>
        </w:tc>
        <w:tc>
          <w:tcPr>
            <w:tcW w:w="1832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Камышевка Орловский район Ростовская </w:t>
            </w:r>
            <w:r w:rsidRPr="00237755">
              <w:rPr>
                <w:bCs/>
              </w:rPr>
              <w:t>обл</w:t>
            </w:r>
            <w:r>
              <w:rPr>
                <w:bCs/>
              </w:rPr>
              <w:t>асть</w:t>
            </w:r>
          </w:p>
        </w:tc>
        <w:tc>
          <w:tcPr>
            <w:tcW w:w="2337" w:type="dxa"/>
          </w:tcPr>
          <w:p w:rsidR="00B46C7E" w:rsidRPr="00237755" w:rsidRDefault="00B46C7E" w:rsidP="0056598D">
            <w:r>
              <w:rPr>
                <w:rFonts w:ascii="&quot;Helvetica Neue&quot;" w:hAnsi="&quot;Helvetica Neue&quot;"/>
              </w:rPr>
              <w:t>Ростовская область, Орловский район,  хутор Камышевка</w:t>
            </w:r>
          </w:p>
        </w:tc>
        <w:tc>
          <w:tcPr>
            <w:tcW w:w="1893" w:type="dxa"/>
          </w:tcPr>
          <w:p w:rsidR="00B46C7E" w:rsidRPr="00237755" w:rsidRDefault="00B46C7E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B46C7E" w:rsidRDefault="00B46C7E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B46C7E" w:rsidRDefault="00B46C7E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Камышевский</w:t>
            </w:r>
            <w:proofErr w:type="spellEnd"/>
            <w:r>
              <w:rPr>
                <w:bCs/>
              </w:rPr>
              <w:t xml:space="preserve">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0</w:t>
            </w:r>
          </w:p>
        </w:tc>
      </w:tr>
    </w:tbl>
    <w:p w:rsidR="00B46C7E" w:rsidRDefault="00B46C7E" w:rsidP="00B46C7E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B04EF" w:rsidRDefault="00BF6081" w:rsidP="002B5450">
      <w:pPr>
        <w:ind w:left="9072"/>
        <w:jc w:val="center"/>
      </w:pPr>
    </w:p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1F5EDD"/>
    <w:rsid w:val="002B5450"/>
    <w:rsid w:val="003076C9"/>
    <w:rsid w:val="003D1DE1"/>
    <w:rsid w:val="0049057C"/>
    <w:rsid w:val="00506006"/>
    <w:rsid w:val="005832E4"/>
    <w:rsid w:val="006A1B0C"/>
    <w:rsid w:val="007D1938"/>
    <w:rsid w:val="00840461"/>
    <w:rsid w:val="00873B67"/>
    <w:rsid w:val="00896D8A"/>
    <w:rsid w:val="00B168F1"/>
    <w:rsid w:val="00B449FE"/>
    <w:rsid w:val="00B46C7E"/>
    <w:rsid w:val="00BF6081"/>
    <w:rsid w:val="00C472B5"/>
    <w:rsid w:val="00C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812</Words>
  <Characters>4633</Characters>
  <Application>Microsoft Office Word</Application>
  <DocSecurity>0</DocSecurity>
  <Lines>38</Lines>
  <Paragraphs>10</Paragraphs>
  <ScaleCrop>false</ScaleCrop>
  <Company/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2026-07-21T05:42:00Z</dcterms:created>
  <dcterms:modified xsi:type="dcterms:W3CDTF">2026-07-21T05:42:00Z</dcterms:modified>
</cp:coreProperties>
</file>