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9EC" w:rsidRPr="00FC2A45" w:rsidRDefault="009E59EC" w:rsidP="009E59E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9EC" w:rsidRPr="00FC2A45" w:rsidRDefault="009E59EC" w:rsidP="009E59E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9E59EC" w:rsidRPr="00FC2A45" w:rsidRDefault="009E59EC" w:rsidP="009E59E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9E59EC" w:rsidRPr="00FC2A45" w:rsidRDefault="009E59EC" w:rsidP="009E59E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E59EC" w:rsidRPr="00FC2A45" w:rsidRDefault="009E59EC" w:rsidP="009E59E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9E59EC" w:rsidRPr="00FC2A45" w:rsidRDefault="009E59EC" w:rsidP="009E59EC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9E59EC" w:rsidRPr="00FC2A45" w:rsidRDefault="009E59EC" w:rsidP="009E59E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24-44</w:t>
      </w:r>
    </w:p>
    <w:p w:rsidR="009E59EC" w:rsidRPr="00FC2A45" w:rsidRDefault="009E59EC" w:rsidP="009E59E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9E59EC" w:rsidRPr="00FC2A45" w:rsidRDefault="009E59EC" w:rsidP="009E59E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E59EC" w:rsidRPr="00FC2A45" w:rsidRDefault="009E59EC" w:rsidP="009E59EC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Красноармейского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4</w:t>
      </w:r>
    </w:p>
    <w:p w:rsidR="009E59EC" w:rsidRPr="00D1670B" w:rsidRDefault="009E59EC" w:rsidP="009E59EC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1565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4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152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сто пятьдесят два) избирателя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75,62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9E59EC" w:rsidRPr="00255521" w:rsidRDefault="009E59EC" w:rsidP="009E59EC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8C71C5">
        <w:rPr>
          <w:b w:val="0"/>
          <w:spacing w:val="0"/>
          <w:sz w:val="28"/>
          <w:szCs w:val="28"/>
        </w:rPr>
        <w:t>Артамонов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Юли</w:t>
      </w:r>
      <w:r>
        <w:rPr>
          <w:b w:val="0"/>
          <w:spacing w:val="0"/>
          <w:sz w:val="28"/>
          <w:szCs w:val="28"/>
        </w:rPr>
        <w:t>ю</w:t>
      </w:r>
      <w:r w:rsidRPr="008C71C5">
        <w:rPr>
          <w:b w:val="0"/>
          <w:spacing w:val="0"/>
          <w:sz w:val="28"/>
          <w:szCs w:val="28"/>
        </w:rPr>
        <w:t xml:space="preserve"> Сергеевн</w:t>
      </w:r>
      <w:r>
        <w:rPr>
          <w:b w:val="0"/>
          <w:spacing w:val="0"/>
          <w:sz w:val="28"/>
          <w:szCs w:val="28"/>
        </w:rPr>
        <w:t xml:space="preserve">у </w:t>
      </w:r>
      <w:r w:rsidRPr="00D1670B">
        <w:rPr>
          <w:b w:val="0"/>
          <w:spacing w:val="0"/>
          <w:sz w:val="28"/>
          <w:szCs w:val="28"/>
        </w:rPr>
        <w:t>подано</w:t>
      </w:r>
      <w:r>
        <w:rPr>
          <w:b w:val="0"/>
          <w:spacing w:val="0"/>
          <w:sz w:val="28"/>
          <w:szCs w:val="28"/>
        </w:rPr>
        <w:t xml:space="preserve"> 148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E59EC" w:rsidRDefault="009E59EC" w:rsidP="009E59EC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>2. За</w:t>
      </w:r>
      <w:hyperlink r:id="rId5" w:history="1"/>
      <w:r w:rsidRPr="008C71C5">
        <w:rPr>
          <w:b w:val="0"/>
          <w:spacing w:val="0"/>
          <w:sz w:val="28"/>
          <w:szCs w:val="28"/>
        </w:rPr>
        <w:t xml:space="preserve"> </w:t>
      </w:r>
      <w:proofErr w:type="spellStart"/>
      <w:r w:rsidRPr="008C71C5">
        <w:rPr>
          <w:b w:val="0"/>
          <w:spacing w:val="0"/>
          <w:sz w:val="28"/>
          <w:szCs w:val="28"/>
        </w:rPr>
        <w:t>Женовачев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8C71C5">
        <w:rPr>
          <w:b w:val="0"/>
          <w:spacing w:val="0"/>
          <w:sz w:val="28"/>
          <w:szCs w:val="28"/>
        </w:rPr>
        <w:t xml:space="preserve"> Алл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Александровн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E59EC" w:rsidRDefault="009E59EC" w:rsidP="009E59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lastRenderedPageBreak/>
        <w:t>Красноармейск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4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9E59EC" w:rsidRPr="00D1670B" w:rsidRDefault="009E59EC" w:rsidP="009E59EC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9E59EC" w:rsidRPr="00D1670B" w:rsidRDefault="009E59EC" w:rsidP="009E59E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9E59EC" w:rsidRPr="00D1670B" w:rsidRDefault="009E59EC" w:rsidP="009E59E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Красноармейск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4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9E59EC" w:rsidRPr="00D1670B" w:rsidRDefault="009E59EC" w:rsidP="009E59EC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4</w:t>
      </w:r>
      <w:r w:rsidRPr="00255521">
        <w:rPr>
          <w:b/>
          <w:sz w:val="28"/>
          <w:szCs w:val="28"/>
        </w:rPr>
        <w:t xml:space="preserve"> </w:t>
      </w:r>
      <w:r w:rsidRPr="008C71C5">
        <w:rPr>
          <w:sz w:val="28"/>
          <w:szCs w:val="28"/>
        </w:rPr>
        <w:t>Артамонов</w:t>
      </w:r>
      <w:r>
        <w:rPr>
          <w:sz w:val="28"/>
          <w:szCs w:val="28"/>
        </w:rPr>
        <w:t>у</w:t>
      </w:r>
      <w:r w:rsidRPr="008C71C5">
        <w:rPr>
          <w:sz w:val="28"/>
          <w:szCs w:val="28"/>
        </w:rPr>
        <w:t xml:space="preserve"> Юли</w:t>
      </w:r>
      <w:r>
        <w:rPr>
          <w:sz w:val="28"/>
          <w:szCs w:val="28"/>
        </w:rPr>
        <w:t>ю</w:t>
      </w:r>
      <w:r w:rsidRPr="008C71C5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у</w:t>
      </w:r>
      <w:r w:rsidRPr="004D7E33">
        <w:rPr>
          <w:sz w:val="28"/>
          <w:szCs w:val="28"/>
        </w:rPr>
        <w:t>, 24.08.1987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9E59EC" w:rsidRPr="00D1670B" w:rsidRDefault="009E59EC" w:rsidP="009E59EC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9E59EC" w:rsidRPr="00D1670B" w:rsidRDefault="009E59EC" w:rsidP="009E59E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9E59EC" w:rsidRPr="00D1670B" w:rsidRDefault="009E59EC" w:rsidP="009E59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59EC" w:rsidRPr="00D1670B" w:rsidRDefault="009E59EC" w:rsidP="009E59E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E59EC" w:rsidRPr="00D1670B" w:rsidRDefault="009E59EC" w:rsidP="009E59E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E59EC" w:rsidRPr="00FC2A45" w:rsidRDefault="009E59EC" w:rsidP="009E59EC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9E59EC" w:rsidRDefault="009E59EC" w:rsidP="009E59E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9E59EC" w:rsidRDefault="009E59EC" w:rsidP="009E59E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9E59EC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4E11FE"/>
    <w:rsid w:val="00516972"/>
    <w:rsid w:val="0054280A"/>
    <w:rsid w:val="00573913"/>
    <w:rsid w:val="00582C49"/>
    <w:rsid w:val="006850F9"/>
    <w:rsid w:val="00716B00"/>
    <w:rsid w:val="007B47B3"/>
    <w:rsid w:val="009211F7"/>
    <w:rsid w:val="009C2706"/>
    <w:rsid w:val="009E59EC"/>
    <w:rsid w:val="00A1277C"/>
    <w:rsid w:val="00A52264"/>
    <w:rsid w:val="00A950E6"/>
    <w:rsid w:val="00B07132"/>
    <w:rsid w:val="00B449FE"/>
    <w:rsid w:val="00C01D5A"/>
    <w:rsid w:val="00CE387E"/>
    <w:rsid w:val="00D04E33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9EC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9E59E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9E59EC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9E59E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9E59EC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9E59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59E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zbirkom.ru/election/588422999/commission/0e824783-69d4-4523-9ed3-3e918d104aec/candidates/65c62c4f-4ed0-4967-a91f-8c0f3b4ed24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2026-09-24T11:08:00Z</dcterms:created>
  <dcterms:modified xsi:type="dcterms:W3CDTF">2026-09-24T11:08:00Z</dcterms:modified>
</cp:coreProperties>
</file>