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C2" w:rsidRPr="00FC2A45" w:rsidRDefault="009F1EC2" w:rsidP="009F1EC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EC2" w:rsidRPr="00FC2A45" w:rsidRDefault="009F1EC2" w:rsidP="009F1EC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F1EC2" w:rsidRPr="00FC2A45" w:rsidRDefault="009F1EC2" w:rsidP="009F1EC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F1EC2" w:rsidRPr="00FC2A45" w:rsidRDefault="009F1EC2" w:rsidP="009F1EC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F1EC2" w:rsidRPr="00FC2A45" w:rsidRDefault="009F1EC2" w:rsidP="009F1EC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F1EC2" w:rsidRPr="00FC2A45" w:rsidRDefault="009F1EC2" w:rsidP="009F1EC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F1EC2" w:rsidRPr="00FC2A45" w:rsidRDefault="009F1EC2" w:rsidP="009F1EC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24-52</w:t>
      </w:r>
    </w:p>
    <w:p w:rsidR="009F1EC2" w:rsidRPr="00FC2A45" w:rsidRDefault="009F1EC2" w:rsidP="009F1EC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F1EC2" w:rsidRPr="00FC2A45" w:rsidRDefault="009F1EC2" w:rsidP="009F1EC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F1EC2" w:rsidRPr="00FC2A45" w:rsidRDefault="009F1EC2" w:rsidP="009F1EC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9F1EC2" w:rsidRPr="00D1670B" w:rsidRDefault="009F1EC2" w:rsidP="009F1EC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85,96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F1EC2" w:rsidRPr="00255521" w:rsidRDefault="009F1EC2" w:rsidP="009F1EC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Каменскую</w:t>
      </w:r>
      <w:r w:rsidRPr="000951FF">
        <w:rPr>
          <w:b w:val="0"/>
          <w:spacing w:val="0"/>
          <w:sz w:val="28"/>
          <w:szCs w:val="28"/>
        </w:rPr>
        <w:t xml:space="preserve"> Любовь Витальевн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F1EC2" w:rsidRPr="00255521" w:rsidRDefault="009F1EC2" w:rsidP="009F1EC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Обельчаков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51FF">
        <w:rPr>
          <w:b w:val="0"/>
          <w:spacing w:val="0"/>
          <w:sz w:val="28"/>
          <w:szCs w:val="28"/>
        </w:rPr>
        <w:t xml:space="preserve"> Гали</w:t>
      </w:r>
      <w:r>
        <w:rPr>
          <w:b w:val="0"/>
          <w:spacing w:val="0"/>
          <w:sz w:val="28"/>
          <w:szCs w:val="28"/>
        </w:rPr>
        <w:t>ну</w:t>
      </w:r>
      <w:r w:rsidRPr="000951FF">
        <w:rPr>
          <w:b w:val="0"/>
          <w:spacing w:val="0"/>
          <w:sz w:val="28"/>
          <w:szCs w:val="28"/>
        </w:rPr>
        <w:t xml:space="preserve"> Ильиничн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F1EC2" w:rsidRDefault="009F1EC2" w:rsidP="009F1EC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F1EC2" w:rsidRPr="00D1670B" w:rsidRDefault="009F1EC2" w:rsidP="009F1EC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F1EC2" w:rsidRPr="00D1670B" w:rsidRDefault="009F1EC2" w:rsidP="009F1EC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F1EC2" w:rsidRPr="00D1670B" w:rsidRDefault="009F1EC2" w:rsidP="009F1EC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F1EC2" w:rsidRPr="00D1670B" w:rsidRDefault="009F1EC2" w:rsidP="009F1EC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Каменскую</w:t>
      </w:r>
      <w:r w:rsidRPr="000951FF">
        <w:rPr>
          <w:sz w:val="28"/>
          <w:szCs w:val="28"/>
        </w:rPr>
        <w:t xml:space="preserve"> Любовь Витальевн</w:t>
      </w:r>
      <w:r>
        <w:rPr>
          <w:sz w:val="28"/>
          <w:szCs w:val="28"/>
        </w:rPr>
        <w:t>у</w:t>
      </w:r>
      <w:r w:rsidRPr="00A66C90">
        <w:rPr>
          <w:sz w:val="28"/>
          <w:szCs w:val="28"/>
        </w:rPr>
        <w:t>, 16.09.1960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9F1EC2" w:rsidRPr="00D1670B" w:rsidRDefault="009F1EC2" w:rsidP="009F1EC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F1EC2" w:rsidRPr="00D1670B" w:rsidRDefault="009F1EC2" w:rsidP="009F1EC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F1EC2" w:rsidRPr="00D1670B" w:rsidRDefault="009F1EC2" w:rsidP="009F1EC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1EC2" w:rsidRPr="00D1670B" w:rsidRDefault="009F1EC2" w:rsidP="009F1EC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F1EC2" w:rsidRPr="00D1670B" w:rsidRDefault="009F1EC2" w:rsidP="009F1EC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F1EC2" w:rsidRPr="00FC2A45" w:rsidRDefault="009F1EC2" w:rsidP="009F1EC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F1EC2" w:rsidRDefault="009F1EC2" w:rsidP="009F1EC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F1EC2" w:rsidRDefault="009F1EC2" w:rsidP="009F1EC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F1EC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9F1EC2"/>
    <w:rsid w:val="00A3715D"/>
    <w:rsid w:val="00A52264"/>
    <w:rsid w:val="00B449FE"/>
    <w:rsid w:val="00BA2B4C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EC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F1EC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F1EC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F1EC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F1EC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F1E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F1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1EC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2026-09-24T11:18:00Z</dcterms:created>
  <dcterms:modified xsi:type="dcterms:W3CDTF">2026-09-24T11:18:00Z</dcterms:modified>
</cp:coreProperties>
</file>