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0E0" w:rsidRDefault="006430E0" w:rsidP="006430E0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0E0" w:rsidRDefault="006430E0" w:rsidP="006430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6430E0" w:rsidRDefault="006430E0" w:rsidP="006430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6430E0" w:rsidRPr="004609FA" w:rsidRDefault="006430E0" w:rsidP="006430E0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6430E0" w:rsidRPr="004609FA" w:rsidRDefault="006430E0" w:rsidP="006430E0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11-27</w:t>
      </w:r>
    </w:p>
    <w:p w:rsidR="006430E0" w:rsidRPr="004609FA" w:rsidRDefault="006430E0" w:rsidP="006430E0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6430E0" w:rsidRPr="00C5286E" w:rsidRDefault="006430E0" w:rsidP="006430E0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Каменно-Балковского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Каменно-Балковскому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1, </w:t>
      </w:r>
      <w:proofErr w:type="spellStart"/>
      <w:r w:rsidRPr="00C5286E">
        <w:rPr>
          <w:b/>
          <w:bCs/>
          <w:sz w:val="28"/>
          <w:szCs w:val="28"/>
        </w:rPr>
        <w:t>Шугаева</w:t>
      </w:r>
      <w:proofErr w:type="spellEnd"/>
      <w:r w:rsidRPr="00C5286E">
        <w:rPr>
          <w:b/>
          <w:bCs/>
          <w:sz w:val="28"/>
          <w:szCs w:val="28"/>
        </w:rPr>
        <w:t xml:space="preserve"> Валерия Викторовича</w:t>
      </w:r>
    </w:p>
    <w:p w:rsidR="006430E0" w:rsidRPr="00A030E0" w:rsidRDefault="006430E0" w:rsidP="006430E0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C5286E">
        <w:rPr>
          <w:bCs/>
          <w:sz w:val="28"/>
          <w:szCs w:val="28"/>
        </w:rPr>
        <w:t>Шугаев</w:t>
      </w:r>
      <w:r>
        <w:rPr>
          <w:bCs/>
          <w:sz w:val="28"/>
          <w:szCs w:val="28"/>
        </w:rPr>
        <w:t>а</w:t>
      </w:r>
      <w:proofErr w:type="spellEnd"/>
      <w:r w:rsidRPr="00C5286E">
        <w:rPr>
          <w:bCs/>
          <w:sz w:val="28"/>
          <w:szCs w:val="28"/>
        </w:rPr>
        <w:t xml:space="preserve"> Валери</w:t>
      </w:r>
      <w:r>
        <w:rPr>
          <w:bCs/>
          <w:sz w:val="28"/>
          <w:szCs w:val="28"/>
        </w:rPr>
        <w:t>я</w:t>
      </w:r>
      <w:r w:rsidRPr="00C5286E">
        <w:rPr>
          <w:bCs/>
          <w:sz w:val="28"/>
          <w:szCs w:val="28"/>
        </w:rPr>
        <w:t xml:space="preserve"> Викторович</w:t>
      </w:r>
      <w:r>
        <w:rPr>
          <w:bCs/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1,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о выдвижении  регистрации кандидата, требованиям Федерального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12.06.2002 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6430E0" w:rsidRPr="00A030E0" w:rsidRDefault="006430E0" w:rsidP="006430E0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6430E0" w:rsidRPr="00A030E0" w:rsidRDefault="006430E0" w:rsidP="006430E0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6430E0" w:rsidRPr="00A42981" w:rsidRDefault="006430E0" w:rsidP="006430E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C5286E">
        <w:rPr>
          <w:bCs/>
          <w:sz w:val="28"/>
          <w:szCs w:val="28"/>
        </w:rPr>
        <w:t>Шугаев</w:t>
      </w:r>
      <w:r>
        <w:rPr>
          <w:bCs/>
          <w:sz w:val="28"/>
          <w:szCs w:val="28"/>
        </w:rPr>
        <w:t>а</w:t>
      </w:r>
      <w:proofErr w:type="spellEnd"/>
      <w:r w:rsidRPr="00C5286E">
        <w:rPr>
          <w:bCs/>
          <w:sz w:val="28"/>
          <w:szCs w:val="28"/>
        </w:rPr>
        <w:t xml:space="preserve"> Валери</w:t>
      </w:r>
      <w:r>
        <w:rPr>
          <w:bCs/>
          <w:sz w:val="28"/>
          <w:szCs w:val="28"/>
        </w:rPr>
        <w:t>я</w:t>
      </w:r>
      <w:r w:rsidRPr="00C5286E">
        <w:rPr>
          <w:bCs/>
          <w:sz w:val="28"/>
          <w:szCs w:val="28"/>
        </w:rPr>
        <w:t xml:space="preserve"> Викторович</w:t>
      </w:r>
      <w:r>
        <w:rPr>
          <w:bCs/>
          <w:sz w:val="28"/>
          <w:szCs w:val="28"/>
        </w:rPr>
        <w:t>а</w:t>
      </w:r>
      <w:r w:rsidRPr="00A42981">
        <w:rPr>
          <w:bCs/>
          <w:sz w:val="28"/>
          <w:szCs w:val="28"/>
        </w:rPr>
        <w:t>, 197</w:t>
      </w:r>
      <w:r>
        <w:rPr>
          <w:bCs/>
          <w:sz w:val="28"/>
          <w:szCs w:val="28"/>
        </w:rPr>
        <w:t>5</w:t>
      </w:r>
      <w:r w:rsidRPr="00A4298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br/>
      </w:r>
      <w:r w:rsidRPr="00A42981">
        <w:rPr>
          <w:bCs/>
          <w:sz w:val="28"/>
          <w:szCs w:val="28"/>
        </w:rPr>
        <w:t xml:space="preserve">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45120">
        <w:rPr>
          <w:sz w:val="28"/>
          <w:szCs w:val="28"/>
        </w:rPr>
        <w:t>хутор Каменная Балка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</w:t>
      </w:r>
      <w:r>
        <w:rPr>
          <w:bCs/>
          <w:sz w:val="28"/>
          <w:szCs w:val="28"/>
        </w:rPr>
        <w:br/>
      </w:r>
      <w:r w:rsidRPr="00A42981">
        <w:rPr>
          <w:bCs/>
          <w:sz w:val="28"/>
          <w:szCs w:val="28"/>
        </w:rPr>
        <w:t xml:space="preserve">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</w:t>
      </w:r>
      <w:r w:rsidRPr="00A42981">
        <w:rPr>
          <w:sz w:val="28"/>
          <w:szCs w:val="28"/>
        </w:rPr>
        <w:lastRenderedPageBreak/>
        <w:t xml:space="preserve">шестого созыва 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1.</w:t>
      </w:r>
    </w:p>
    <w:p w:rsidR="006430E0" w:rsidRPr="00A42981" w:rsidRDefault="006430E0" w:rsidP="006430E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</w:t>
      </w:r>
      <w:r>
        <w:rPr>
          <w:sz w:val="28"/>
          <w:szCs w:val="28"/>
        </w:rPr>
        <w:t>а, время регистрации 14 часов 57</w:t>
      </w:r>
      <w:r w:rsidRPr="00A42981">
        <w:rPr>
          <w:sz w:val="28"/>
          <w:szCs w:val="28"/>
        </w:rPr>
        <w:t xml:space="preserve"> минут.</w:t>
      </w:r>
    </w:p>
    <w:p w:rsidR="006430E0" w:rsidRPr="00A42981" w:rsidRDefault="006430E0" w:rsidP="006430E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430E0" w:rsidRPr="00A42981" w:rsidRDefault="006430E0" w:rsidP="006430E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6430E0" w:rsidRPr="00A42981" w:rsidRDefault="006430E0" w:rsidP="006430E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6430E0" w:rsidRPr="00A42981" w:rsidRDefault="006430E0" w:rsidP="006430E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6430E0" w:rsidRDefault="006430E0" w:rsidP="006430E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430E0" w:rsidRDefault="006430E0" w:rsidP="006430E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430E0" w:rsidRDefault="006430E0" w:rsidP="006430E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430E0" w:rsidRPr="004609FA" w:rsidRDefault="006430E0" w:rsidP="006430E0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6430E0" w:rsidRDefault="006430E0" w:rsidP="006430E0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6430E0" w:rsidRPr="00060F83" w:rsidRDefault="006430E0" w:rsidP="006430E0">
      <w:pPr>
        <w:rPr>
          <w:sz w:val="28"/>
          <w:szCs w:val="28"/>
        </w:rPr>
      </w:pPr>
    </w:p>
    <w:p w:rsidR="002B04EF" w:rsidRDefault="006430E0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16FD"/>
    <w:rsid w:val="00093982"/>
    <w:rsid w:val="000C436C"/>
    <w:rsid w:val="000E44E5"/>
    <w:rsid w:val="00107D0C"/>
    <w:rsid w:val="00117B59"/>
    <w:rsid w:val="001451A3"/>
    <w:rsid w:val="00174222"/>
    <w:rsid w:val="00280128"/>
    <w:rsid w:val="0036331D"/>
    <w:rsid w:val="004F37AF"/>
    <w:rsid w:val="005343C5"/>
    <w:rsid w:val="00590D9B"/>
    <w:rsid w:val="006430E0"/>
    <w:rsid w:val="007C3AD7"/>
    <w:rsid w:val="00873A6E"/>
    <w:rsid w:val="009334E5"/>
    <w:rsid w:val="00951C0B"/>
    <w:rsid w:val="009D2C45"/>
    <w:rsid w:val="00A50020"/>
    <w:rsid w:val="00A5207A"/>
    <w:rsid w:val="00B449FE"/>
    <w:rsid w:val="00C7733B"/>
    <w:rsid w:val="00CC0E7B"/>
    <w:rsid w:val="00CD5E62"/>
    <w:rsid w:val="00CF0224"/>
    <w:rsid w:val="00D26666"/>
    <w:rsid w:val="00DF201A"/>
    <w:rsid w:val="00F26ECB"/>
    <w:rsid w:val="00F4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0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6430E0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6430E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430E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30E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2019</Characters>
  <Application>Microsoft Office Word</Application>
  <DocSecurity>0</DocSecurity>
  <Lines>16</Lines>
  <Paragraphs>4</Paragraphs>
  <ScaleCrop>false</ScaleCrop>
  <Company/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2026-07-31T12:10:00Z</dcterms:created>
  <dcterms:modified xsi:type="dcterms:W3CDTF">2026-07-31T12:10:00Z</dcterms:modified>
</cp:coreProperties>
</file>