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2E1" w:rsidRDefault="003B72E1" w:rsidP="003B72E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2E1" w:rsidRDefault="003B72E1" w:rsidP="003B72E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B72E1" w:rsidRDefault="003B72E1" w:rsidP="003B72E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B72E1" w:rsidRPr="004609FA" w:rsidRDefault="003B72E1" w:rsidP="003B72E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B72E1" w:rsidRPr="004609FA" w:rsidRDefault="003B72E1" w:rsidP="003B72E1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12-31</w:t>
      </w:r>
    </w:p>
    <w:p w:rsidR="003B72E1" w:rsidRPr="004609FA" w:rsidRDefault="003B72E1" w:rsidP="003B72E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B72E1" w:rsidRPr="00EC4F06" w:rsidRDefault="003B72E1" w:rsidP="003B72E1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Пролетарского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Пролетарскому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r w:rsidRPr="00DA0FAF">
        <w:rPr>
          <w:b/>
          <w:sz w:val="28"/>
          <w:szCs w:val="28"/>
        </w:rPr>
        <w:t xml:space="preserve">Вахабовой </w:t>
      </w:r>
      <w:proofErr w:type="spellStart"/>
      <w:r w:rsidRPr="00DA0FAF">
        <w:rPr>
          <w:b/>
          <w:sz w:val="28"/>
          <w:szCs w:val="28"/>
        </w:rPr>
        <w:t>Малкан</w:t>
      </w:r>
      <w:proofErr w:type="spellEnd"/>
      <w:r w:rsidRPr="00DA0FAF">
        <w:rPr>
          <w:b/>
          <w:sz w:val="28"/>
          <w:szCs w:val="28"/>
        </w:rPr>
        <w:t xml:space="preserve"> </w:t>
      </w:r>
      <w:proofErr w:type="spellStart"/>
      <w:r w:rsidRPr="00DA0FAF">
        <w:rPr>
          <w:b/>
          <w:sz w:val="28"/>
          <w:szCs w:val="28"/>
        </w:rPr>
        <w:t>Гусиевны</w:t>
      </w:r>
      <w:proofErr w:type="spellEnd"/>
    </w:p>
    <w:p w:rsidR="003B72E1" w:rsidRPr="00A030E0" w:rsidRDefault="003B72E1" w:rsidP="003B72E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DA0FAF">
        <w:rPr>
          <w:sz w:val="28"/>
          <w:szCs w:val="28"/>
        </w:rPr>
        <w:t>Вахабов</w:t>
      </w:r>
      <w:r>
        <w:rPr>
          <w:sz w:val="28"/>
          <w:szCs w:val="28"/>
        </w:rPr>
        <w:t xml:space="preserve">ой </w:t>
      </w:r>
      <w:proofErr w:type="spellStart"/>
      <w:r w:rsidRPr="00DA0FAF">
        <w:rPr>
          <w:sz w:val="28"/>
          <w:szCs w:val="28"/>
        </w:rPr>
        <w:t>Малкан</w:t>
      </w:r>
      <w:proofErr w:type="spellEnd"/>
      <w:r w:rsidRPr="00DA0FAF">
        <w:rPr>
          <w:sz w:val="28"/>
          <w:szCs w:val="28"/>
        </w:rPr>
        <w:t xml:space="preserve"> </w:t>
      </w:r>
      <w:proofErr w:type="spellStart"/>
      <w:r w:rsidRPr="00DA0FAF">
        <w:rPr>
          <w:sz w:val="28"/>
          <w:szCs w:val="28"/>
        </w:rPr>
        <w:t>Гусиевн</w:t>
      </w:r>
      <w:r>
        <w:rPr>
          <w:sz w:val="28"/>
          <w:szCs w:val="28"/>
        </w:rPr>
        <w:t>ы</w:t>
      </w:r>
      <w:proofErr w:type="spellEnd"/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>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B72E1" w:rsidRPr="00A030E0" w:rsidRDefault="003B72E1" w:rsidP="003B72E1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B72E1" w:rsidRPr="00A030E0" w:rsidRDefault="003B72E1" w:rsidP="003B72E1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B72E1" w:rsidRPr="00A42981" w:rsidRDefault="003B72E1" w:rsidP="003B72E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DA0FAF">
        <w:rPr>
          <w:sz w:val="28"/>
          <w:szCs w:val="28"/>
        </w:rPr>
        <w:t>Вахабов</w:t>
      </w:r>
      <w:r>
        <w:rPr>
          <w:sz w:val="28"/>
          <w:szCs w:val="28"/>
        </w:rPr>
        <w:t xml:space="preserve">у </w:t>
      </w:r>
      <w:proofErr w:type="spellStart"/>
      <w:r w:rsidRPr="00DA0FAF">
        <w:rPr>
          <w:sz w:val="28"/>
          <w:szCs w:val="28"/>
        </w:rPr>
        <w:t>Малкан</w:t>
      </w:r>
      <w:proofErr w:type="spellEnd"/>
      <w:r w:rsidRPr="00DA0FAF">
        <w:rPr>
          <w:sz w:val="28"/>
          <w:szCs w:val="28"/>
        </w:rPr>
        <w:t xml:space="preserve"> </w:t>
      </w:r>
      <w:proofErr w:type="spellStart"/>
      <w:r w:rsidRPr="00DA0FAF">
        <w:rPr>
          <w:sz w:val="28"/>
          <w:szCs w:val="28"/>
        </w:rPr>
        <w:t>Гусиевн</w:t>
      </w:r>
      <w:r>
        <w:rPr>
          <w:sz w:val="28"/>
          <w:szCs w:val="28"/>
        </w:rPr>
        <w:t>у</w:t>
      </w:r>
      <w:proofErr w:type="spellEnd"/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64D99">
        <w:rPr>
          <w:sz w:val="28"/>
          <w:szCs w:val="28"/>
        </w:rPr>
        <w:t>хутор Черкесский</w:t>
      </w:r>
      <w:r w:rsidRPr="00A42981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>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3B72E1" w:rsidRPr="00A42981" w:rsidRDefault="003B72E1" w:rsidP="003B72E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01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13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29</w:t>
      </w:r>
      <w:r w:rsidRPr="00A42981">
        <w:rPr>
          <w:sz w:val="28"/>
          <w:szCs w:val="28"/>
        </w:rPr>
        <w:t xml:space="preserve"> минут.</w:t>
      </w:r>
    </w:p>
    <w:p w:rsidR="003B72E1" w:rsidRPr="00A42981" w:rsidRDefault="003B72E1" w:rsidP="003B72E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B72E1" w:rsidRPr="00A42981" w:rsidRDefault="003B72E1" w:rsidP="003B72E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B72E1" w:rsidRPr="00A42981" w:rsidRDefault="003B72E1" w:rsidP="003B72E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B72E1" w:rsidRPr="00A42981" w:rsidRDefault="003B72E1" w:rsidP="003B72E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B72E1" w:rsidRDefault="003B72E1" w:rsidP="003B72E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B72E1" w:rsidRDefault="003B72E1" w:rsidP="003B72E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B72E1" w:rsidRDefault="003B72E1" w:rsidP="003B72E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B72E1" w:rsidRPr="004609FA" w:rsidRDefault="003B72E1" w:rsidP="003B72E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B72E1" w:rsidRDefault="003B72E1" w:rsidP="003B72E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B72E1" w:rsidRDefault="003B72E1" w:rsidP="003B72E1">
      <w:pPr>
        <w:rPr>
          <w:sz w:val="28"/>
          <w:szCs w:val="28"/>
        </w:rPr>
      </w:pPr>
    </w:p>
    <w:p w:rsidR="003B72E1" w:rsidRDefault="003B72E1" w:rsidP="003B72E1">
      <w:pPr>
        <w:rPr>
          <w:sz w:val="28"/>
          <w:szCs w:val="28"/>
        </w:rPr>
      </w:pPr>
    </w:p>
    <w:p w:rsidR="003B72E1" w:rsidRPr="00B23C44" w:rsidRDefault="003B72E1" w:rsidP="003B72E1">
      <w:pPr>
        <w:jc w:val="center"/>
        <w:rPr>
          <w:szCs w:val="28"/>
        </w:rPr>
      </w:pPr>
    </w:p>
    <w:p w:rsidR="002B04EF" w:rsidRDefault="003B72E1"/>
    <w:sectPr w:rsidR="002B04EF" w:rsidSect="00F56D7B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280B5C"/>
    <w:rsid w:val="00294524"/>
    <w:rsid w:val="003316DF"/>
    <w:rsid w:val="003355B8"/>
    <w:rsid w:val="00340B05"/>
    <w:rsid w:val="00375538"/>
    <w:rsid w:val="003B20A0"/>
    <w:rsid w:val="003B72E1"/>
    <w:rsid w:val="003E4A78"/>
    <w:rsid w:val="00425AC6"/>
    <w:rsid w:val="004559DC"/>
    <w:rsid w:val="005143B3"/>
    <w:rsid w:val="005A07EE"/>
    <w:rsid w:val="005C5F44"/>
    <w:rsid w:val="005F389B"/>
    <w:rsid w:val="0078011E"/>
    <w:rsid w:val="00954F0D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2E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B72E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B72E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72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72E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2026-08-01T11:22:00Z</dcterms:created>
  <dcterms:modified xsi:type="dcterms:W3CDTF">2026-08-01T11:22:00Z</dcterms:modified>
</cp:coreProperties>
</file>