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868" w:rsidRPr="00AA5BDB" w:rsidRDefault="00A71868" w:rsidP="00A71868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868" w:rsidRPr="00AA5BDB" w:rsidRDefault="00A71868" w:rsidP="00A71868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A71868" w:rsidRPr="00AA5BDB" w:rsidRDefault="00A71868" w:rsidP="00A71868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A71868" w:rsidRPr="00AA5BDB" w:rsidRDefault="00A71868" w:rsidP="00A7186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A71868" w:rsidRPr="00AA5BDB" w:rsidRDefault="00A71868" w:rsidP="00A71868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16-10</w:t>
      </w:r>
    </w:p>
    <w:p w:rsidR="00A71868" w:rsidRPr="00AA5BDB" w:rsidRDefault="00A71868" w:rsidP="00A71868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A71868" w:rsidRPr="00AA5BDB" w:rsidRDefault="00A71868" w:rsidP="00A71868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Красноармейского сельского поселения шестого созыва, выдвинутого по Красноармейскому одномандатному избирательному округу № 4, </w:t>
      </w:r>
      <w:proofErr w:type="spellStart"/>
      <w:r w:rsidRPr="00AA5BDB">
        <w:rPr>
          <w:b/>
          <w:sz w:val="28"/>
          <w:szCs w:val="28"/>
        </w:rPr>
        <w:t>Женовачевой</w:t>
      </w:r>
      <w:proofErr w:type="spellEnd"/>
      <w:r w:rsidRPr="00AA5BDB">
        <w:rPr>
          <w:b/>
          <w:sz w:val="28"/>
          <w:szCs w:val="28"/>
        </w:rPr>
        <w:t xml:space="preserve"> Аллы Александровны</w:t>
      </w:r>
    </w:p>
    <w:p w:rsidR="00A71868" w:rsidRPr="00AA5BDB" w:rsidRDefault="00A71868" w:rsidP="00A7186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Красноармейского сельского поселения шестого созыва </w:t>
      </w:r>
      <w:proofErr w:type="spellStart"/>
      <w:r w:rsidRPr="00AA5BDB">
        <w:rPr>
          <w:sz w:val="28"/>
          <w:szCs w:val="28"/>
        </w:rPr>
        <w:t>Женовачевой</w:t>
      </w:r>
      <w:proofErr w:type="spellEnd"/>
      <w:r w:rsidRPr="00AA5BDB">
        <w:rPr>
          <w:sz w:val="28"/>
          <w:szCs w:val="28"/>
        </w:rPr>
        <w:t xml:space="preserve"> Аллы Александровны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 xml:space="preserve">в Ростовской области по Красноармейскому одномандатному избирательному округу № 4, а также документов, представленных </w:t>
      </w:r>
      <w:r w:rsidRPr="00AA5BDB">
        <w:rPr>
          <w:sz w:val="28"/>
          <w:szCs w:val="28"/>
        </w:rPr>
        <w:br/>
        <w:t xml:space="preserve">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</w:t>
      </w:r>
      <w:r w:rsidRPr="00AA5BDB">
        <w:rPr>
          <w:sz w:val="28"/>
          <w:szCs w:val="28"/>
        </w:rPr>
        <w:br/>
        <w:t>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</w:t>
      </w:r>
      <w:r w:rsidRPr="00AA5BDB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A5BDB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A71868" w:rsidRPr="00AA5BDB" w:rsidRDefault="00A71868" w:rsidP="00A71868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A71868" w:rsidRPr="00AA5BDB" w:rsidRDefault="00A71868" w:rsidP="00A71868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A71868" w:rsidRPr="00AA5BDB" w:rsidRDefault="00A71868" w:rsidP="00A7186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Женовачеву</w:t>
      </w:r>
      <w:proofErr w:type="spellEnd"/>
      <w:r w:rsidRPr="00AA5BDB">
        <w:rPr>
          <w:sz w:val="28"/>
          <w:szCs w:val="28"/>
        </w:rPr>
        <w:t xml:space="preserve"> Аллу Александровну</w:t>
      </w:r>
      <w:r w:rsidRPr="00AA5BDB">
        <w:rPr>
          <w:bCs/>
          <w:sz w:val="28"/>
          <w:szCs w:val="28"/>
        </w:rPr>
        <w:t>, 1966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</w:t>
      </w:r>
      <w:proofErr w:type="spellStart"/>
      <w:r w:rsidRPr="00AA5BDB">
        <w:rPr>
          <w:sz w:val="28"/>
          <w:szCs w:val="28"/>
        </w:rPr>
        <w:t>Раздорский</w:t>
      </w:r>
      <w:proofErr w:type="spellEnd"/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lastRenderedPageBreak/>
        <w:t xml:space="preserve">кандидатом в депутаты </w:t>
      </w:r>
      <w:r w:rsidRPr="00AA5BDB">
        <w:rPr>
          <w:sz w:val="28"/>
          <w:szCs w:val="28"/>
        </w:rPr>
        <w:t>Собрания депутатов Красноармейского сельского поселения шестого созыва по Красноармейскому одномандатному избирательному округу № 4.</w:t>
      </w:r>
    </w:p>
    <w:p w:rsidR="00A71868" w:rsidRPr="00AA5BDB" w:rsidRDefault="00A71868" w:rsidP="00A7186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10</w:t>
      </w:r>
      <w:r w:rsidRPr="00AA5BDB">
        <w:rPr>
          <w:sz w:val="28"/>
          <w:szCs w:val="28"/>
        </w:rPr>
        <w:t xml:space="preserve"> минут.</w:t>
      </w:r>
    </w:p>
    <w:p w:rsidR="00A71868" w:rsidRPr="00AA5BDB" w:rsidRDefault="00A71868" w:rsidP="00A7186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71868" w:rsidRPr="00AA5BDB" w:rsidRDefault="00A71868" w:rsidP="00A7186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A71868" w:rsidRPr="00AA5BDB" w:rsidRDefault="00A71868" w:rsidP="00A7186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A71868" w:rsidRPr="00AA5BDB" w:rsidRDefault="00A71868" w:rsidP="00A7186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A71868" w:rsidRPr="00AA5BDB" w:rsidRDefault="00A71868" w:rsidP="00A7186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71868" w:rsidRPr="00AA5BDB" w:rsidRDefault="00A71868" w:rsidP="00A7186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71868" w:rsidRPr="00AA5BDB" w:rsidRDefault="00A71868" w:rsidP="00A7186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71868" w:rsidRPr="00AA5BDB" w:rsidRDefault="00A71868" w:rsidP="00A71868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A71868" w:rsidRPr="00AA5BDB" w:rsidRDefault="00A71868" w:rsidP="00A71868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A71868" w:rsidRPr="00AA5BDB" w:rsidRDefault="00A71868" w:rsidP="00A71868">
      <w:pPr>
        <w:rPr>
          <w:sz w:val="28"/>
          <w:szCs w:val="28"/>
        </w:rPr>
      </w:pPr>
    </w:p>
    <w:p w:rsidR="002B04EF" w:rsidRDefault="00A71868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26"/>
    <w:rsid w:val="00097D26"/>
    <w:rsid w:val="00114587"/>
    <w:rsid w:val="00117B59"/>
    <w:rsid w:val="00263C1C"/>
    <w:rsid w:val="003260C7"/>
    <w:rsid w:val="00863666"/>
    <w:rsid w:val="00952CC9"/>
    <w:rsid w:val="00970E3F"/>
    <w:rsid w:val="00A71868"/>
    <w:rsid w:val="00B449FE"/>
    <w:rsid w:val="00DD73A6"/>
    <w:rsid w:val="00DF4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86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7186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A7186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7186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186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2026-08-13T06:13:00Z</dcterms:created>
  <dcterms:modified xsi:type="dcterms:W3CDTF">2026-08-13T06:13:00Z</dcterms:modified>
</cp:coreProperties>
</file>