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7D" w:rsidRDefault="007A187D" w:rsidP="007A187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87D" w:rsidRDefault="007A187D" w:rsidP="007A18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A187D" w:rsidRDefault="007A187D" w:rsidP="007A18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A187D" w:rsidRPr="004609FA" w:rsidRDefault="007A187D" w:rsidP="007A187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A187D" w:rsidRPr="004609FA" w:rsidRDefault="007A187D" w:rsidP="007A187D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11-60</w:t>
      </w:r>
    </w:p>
    <w:p w:rsidR="007A187D" w:rsidRPr="004609FA" w:rsidRDefault="007A187D" w:rsidP="007A187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A187D" w:rsidRPr="007F542B" w:rsidRDefault="007A187D" w:rsidP="007A187D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7F542B">
        <w:rPr>
          <w:b/>
          <w:sz w:val="28"/>
          <w:szCs w:val="28"/>
        </w:rPr>
        <w:t>Молчанова Ильи Александровича</w:t>
      </w:r>
    </w:p>
    <w:p w:rsidR="007A187D" w:rsidRPr="00A030E0" w:rsidRDefault="007A187D" w:rsidP="007A187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7F542B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7F542B">
        <w:rPr>
          <w:sz w:val="28"/>
          <w:szCs w:val="28"/>
        </w:rPr>
        <w:t xml:space="preserve"> Иль</w:t>
      </w:r>
      <w:r>
        <w:rPr>
          <w:sz w:val="28"/>
          <w:szCs w:val="28"/>
        </w:rPr>
        <w:t>и</w:t>
      </w:r>
      <w:r w:rsidRPr="007F542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7A187D" w:rsidRPr="00A030E0" w:rsidRDefault="007A187D" w:rsidP="007A187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A187D" w:rsidRPr="00A030E0" w:rsidRDefault="007A187D" w:rsidP="007A187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F542B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7F542B">
        <w:rPr>
          <w:sz w:val="28"/>
          <w:szCs w:val="28"/>
        </w:rPr>
        <w:t xml:space="preserve"> Иль</w:t>
      </w:r>
      <w:r>
        <w:rPr>
          <w:sz w:val="28"/>
          <w:szCs w:val="28"/>
        </w:rPr>
        <w:t>и</w:t>
      </w:r>
      <w:r w:rsidRPr="007F542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A42981">
        <w:rPr>
          <w:sz w:val="28"/>
          <w:szCs w:val="28"/>
        </w:rPr>
        <w:t xml:space="preserve"> минут.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A187D" w:rsidRPr="00A42981" w:rsidRDefault="007A187D" w:rsidP="007A18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A187D" w:rsidRDefault="007A187D" w:rsidP="007A18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A187D" w:rsidRDefault="007A187D" w:rsidP="007A18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A187D" w:rsidRDefault="007A187D" w:rsidP="007A18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A187D" w:rsidRPr="004609FA" w:rsidRDefault="007A187D" w:rsidP="007A187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A187D" w:rsidRDefault="007A187D" w:rsidP="007A187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A187D" w:rsidRPr="00060F83" w:rsidRDefault="007A187D" w:rsidP="007A187D">
      <w:pPr>
        <w:rPr>
          <w:sz w:val="28"/>
          <w:szCs w:val="28"/>
        </w:rPr>
      </w:pPr>
    </w:p>
    <w:p w:rsidR="002B04EF" w:rsidRDefault="007A187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670D69"/>
    <w:rsid w:val="00764759"/>
    <w:rsid w:val="007A187D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A187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A18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8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87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2026-07-31T12:21:00Z</dcterms:created>
  <dcterms:modified xsi:type="dcterms:W3CDTF">2026-07-31T12:21:00Z</dcterms:modified>
</cp:coreProperties>
</file>