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9DE" w:rsidRPr="00FC2A45" w:rsidRDefault="002329DE" w:rsidP="002329DE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9DE" w:rsidRPr="00FC2A45" w:rsidRDefault="002329DE" w:rsidP="002329D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2329DE" w:rsidRPr="00FC2A45" w:rsidRDefault="002329DE" w:rsidP="002329D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2329DE" w:rsidRPr="00FC2A45" w:rsidRDefault="002329DE" w:rsidP="002329D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329DE" w:rsidRPr="00FC2A45" w:rsidRDefault="002329DE" w:rsidP="002329D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2329DE" w:rsidRPr="00FC2A45" w:rsidRDefault="002329DE" w:rsidP="002329DE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2329DE" w:rsidRPr="00FC2A45" w:rsidRDefault="002329DE" w:rsidP="002329D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24-91</w:t>
      </w:r>
    </w:p>
    <w:p w:rsidR="002329DE" w:rsidRPr="00FC2A45" w:rsidRDefault="002329DE" w:rsidP="002329D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2329DE" w:rsidRPr="00FC2A45" w:rsidRDefault="002329DE" w:rsidP="002329D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329DE" w:rsidRPr="00FC2A45" w:rsidRDefault="002329DE" w:rsidP="002329DE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11</w:t>
      </w:r>
    </w:p>
    <w:p w:rsidR="002329DE" w:rsidRPr="00D1670B" w:rsidRDefault="002329DE" w:rsidP="002329DE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604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шестьсот четыре)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75,59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2329DE" w:rsidRPr="00255521" w:rsidRDefault="002329DE" w:rsidP="002329DE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57D58">
        <w:rPr>
          <w:b w:val="0"/>
          <w:spacing w:val="0"/>
          <w:sz w:val="28"/>
          <w:szCs w:val="28"/>
        </w:rPr>
        <w:t>Мыгаль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Марин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Михайловн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487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2329DE" w:rsidRPr="00255521" w:rsidRDefault="002329DE" w:rsidP="002329DE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57D58">
        <w:rPr>
          <w:b w:val="0"/>
          <w:spacing w:val="0"/>
          <w:sz w:val="28"/>
          <w:szCs w:val="28"/>
        </w:rPr>
        <w:t>Роякин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C57D58">
        <w:rPr>
          <w:b w:val="0"/>
          <w:spacing w:val="0"/>
          <w:sz w:val="28"/>
          <w:szCs w:val="28"/>
        </w:rPr>
        <w:t xml:space="preserve"> Светлан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Александровн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114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2329DE" w:rsidRDefault="002329DE" w:rsidP="002329D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2329DE" w:rsidRPr="00D1670B" w:rsidRDefault="002329DE" w:rsidP="002329DE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2329DE" w:rsidRPr="00D1670B" w:rsidRDefault="002329DE" w:rsidP="002329D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2329DE" w:rsidRPr="00D1670B" w:rsidRDefault="002329DE" w:rsidP="002329D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</w:t>
      </w:r>
      <w:r>
        <w:rPr>
          <w:iCs/>
          <w:sz w:val="28"/>
          <w:szCs w:val="28"/>
        </w:rPr>
        <w:t>1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2329DE" w:rsidRPr="00D1670B" w:rsidRDefault="002329DE" w:rsidP="002329DE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11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57D58">
        <w:rPr>
          <w:sz w:val="28"/>
          <w:szCs w:val="28"/>
        </w:rPr>
        <w:t>Мыгаль</w:t>
      </w:r>
      <w:proofErr w:type="spellEnd"/>
      <w:r w:rsidRPr="00C57D58">
        <w:rPr>
          <w:sz w:val="28"/>
          <w:szCs w:val="28"/>
        </w:rPr>
        <w:t xml:space="preserve"> Марин</w:t>
      </w:r>
      <w:r>
        <w:rPr>
          <w:sz w:val="28"/>
          <w:szCs w:val="28"/>
        </w:rPr>
        <w:t>у</w:t>
      </w:r>
      <w:r w:rsidRPr="00C57D58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у</w:t>
      </w:r>
      <w:r w:rsidRPr="00256AEC">
        <w:rPr>
          <w:sz w:val="28"/>
          <w:szCs w:val="28"/>
        </w:rPr>
        <w:t>, 15.06.1979 года рождения</w:t>
      </w:r>
      <w:r w:rsidRPr="00D1670B">
        <w:rPr>
          <w:sz w:val="28"/>
          <w:szCs w:val="28"/>
        </w:rPr>
        <w:t>.</w:t>
      </w:r>
    </w:p>
    <w:p w:rsidR="002329DE" w:rsidRPr="00D1670B" w:rsidRDefault="002329DE" w:rsidP="002329DE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2329DE" w:rsidRPr="00D1670B" w:rsidRDefault="002329DE" w:rsidP="002329D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2329DE" w:rsidRPr="00D1670B" w:rsidRDefault="002329DE" w:rsidP="002329D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329DE" w:rsidRPr="00D1670B" w:rsidRDefault="002329DE" w:rsidP="002329D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2329DE" w:rsidRPr="00D1670B" w:rsidRDefault="002329DE" w:rsidP="002329D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2329DE" w:rsidRPr="00FC2A45" w:rsidRDefault="002329DE" w:rsidP="002329DE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2329DE" w:rsidRDefault="002329DE" w:rsidP="002329D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2329DE" w:rsidRDefault="002329DE" w:rsidP="002329D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2329DE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329DE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88792A"/>
    <w:rsid w:val="00893F0A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C681C"/>
    <w:rsid w:val="00CD7EF7"/>
    <w:rsid w:val="00D90A6C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9DE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2329DE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2329DE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2329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2329D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2329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32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29D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2026-09-24T11:27:00Z</dcterms:created>
  <dcterms:modified xsi:type="dcterms:W3CDTF">2026-09-24T11:27:00Z</dcterms:modified>
</cp:coreProperties>
</file>