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207" w:rsidRDefault="003C0207" w:rsidP="003C0207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9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0207" w:rsidRDefault="003C0207" w:rsidP="003C020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C0207" w:rsidRDefault="003C0207" w:rsidP="003C020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3C0207" w:rsidRPr="004609FA" w:rsidRDefault="003C0207" w:rsidP="003C0207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3C0207" w:rsidRPr="004609FA" w:rsidRDefault="003C0207" w:rsidP="003C0207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11-76</w:t>
      </w:r>
    </w:p>
    <w:p w:rsidR="003C0207" w:rsidRPr="004609FA" w:rsidRDefault="003C0207" w:rsidP="003C0207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3C0207" w:rsidRPr="00EC4F06" w:rsidRDefault="003C0207" w:rsidP="003C0207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1, </w:t>
      </w:r>
      <w:proofErr w:type="spellStart"/>
      <w:r w:rsidRPr="005E491E">
        <w:rPr>
          <w:b/>
          <w:sz w:val="28"/>
          <w:szCs w:val="28"/>
        </w:rPr>
        <w:t>Солоцкого</w:t>
      </w:r>
      <w:proofErr w:type="spellEnd"/>
      <w:r w:rsidRPr="005E491E">
        <w:rPr>
          <w:b/>
          <w:sz w:val="28"/>
          <w:szCs w:val="28"/>
        </w:rPr>
        <w:t xml:space="preserve"> Михаила Николаевича</w:t>
      </w:r>
    </w:p>
    <w:p w:rsidR="003C0207" w:rsidRPr="00A030E0" w:rsidRDefault="003C0207" w:rsidP="003C0207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Орловского сельского поселения шестого созыва </w:t>
      </w:r>
      <w:proofErr w:type="spellStart"/>
      <w:r w:rsidRPr="00A42981">
        <w:rPr>
          <w:sz w:val="28"/>
          <w:szCs w:val="28"/>
        </w:rPr>
        <w:t>Солоцкого</w:t>
      </w:r>
      <w:proofErr w:type="spellEnd"/>
      <w:r w:rsidRPr="00A42981">
        <w:rPr>
          <w:sz w:val="28"/>
          <w:szCs w:val="28"/>
        </w:rPr>
        <w:t xml:space="preserve"> Михаила Николаевича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Орловскому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3C0207" w:rsidRPr="00A030E0" w:rsidRDefault="003C0207" w:rsidP="003C0207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3C0207" w:rsidRPr="00A030E0" w:rsidRDefault="003C0207" w:rsidP="003C0207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3C0207" w:rsidRPr="00A42981" w:rsidRDefault="003C0207" w:rsidP="003C020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A42981">
        <w:rPr>
          <w:sz w:val="28"/>
          <w:szCs w:val="28"/>
        </w:rPr>
        <w:t>Солоцкого</w:t>
      </w:r>
      <w:proofErr w:type="spellEnd"/>
      <w:r w:rsidRPr="00A42981">
        <w:rPr>
          <w:sz w:val="28"/>
          <w:szCs w:val="28"/>
        </w:rPr>
        <w:t xml:space="preserve"> Михаила Николаевича</w:t>
      </w:r>
      <w:r w:rsidRPr="00A42981">
        <w:rPr>
          <w:bCs/>
          <w:sz w:val="28"/>
          <w:szCs w:val="28"/>
        </w:rPr>
        <w:t xml:space="preserve">, 1971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>Орловский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>Собрания депутатов Орловского сельского поселения шестого созыва по Орловскому одномандатному избирательному округу № 1.</w:t>
      </w:r>
    </w:p>
    <w:p w:rsidR="003C0207" w:rsidRPr="00A42981" w:rsidRDefault="003C0207" w:rsidP="003C020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46</w:t>
      </w:r>
      <w:r w:rsidRPr="00A42981">
        <w:rPr>
          <w:sz w:val="28"/>
          <w:szCs w:val="28"/>
        </w:rPr>
        <w:t xml:space="preserve"> минут.</w:t>
      </w:r>
    </w:p>
    <w:p w:rsidR="003C0207" w:rsidRPr="00A42981" w:rsidRDefault="003C0207" w:rsidP="003C020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C0207" w:rsidRPr="00A42981" w:rsidRDefault="003C0207" w:rsidP="003C020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3C0207" w:rsidRPr="00A42981" w:rsidRDefault="003C0207" w:rsidP="003C020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3C0207" w:rsidRPr="00A42981" w:rsidRDefault="003C0207" w:rsidP="003C020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3C0207" w:rsidRDefault="003C0207" w:rsidP="003C020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C0207" w:rsidRDefault="003C0207" w:rsidP="003C020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C0207" w:rsidRDefault="003C0207" w:rsidP="003C020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C0207" w:rsidRPr="004609FA" w:rsidRDefault="003C0207" w:rsidP="003C0207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3C0207" w:rsidRDefault="003C0207" w:rsidP="003C0207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3C0207" w:rsidRPr="00060F83" w:rsidRDefault="003C0207" w:rsidP="003C0207">
      <w:pPr>
        <w:rPr>
          <w:sz w:val="28"/>
          <w:szCs w:val="28"/>
        </w:rPr>
      </w:pPr>
    </w:p>
    <w:p w:rsidR="002B04EF" w:rsidRDefault="003C0207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916FD"/>
    <w:rsid w:val="00093982"/>
    <w:rsid w:val="000A1414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C0207"/>
    <w:rsid w:val="003F12C4"/>
    <w:rsid w:val="004C0CA8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6859D2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AD636C"/>
    <w:rsid w:val="00AF1FB1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6110A"/>
    <w:rsid w:val="00EC2107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0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3C020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3C020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020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020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2026-07-31T12:24:00Z</dcterms:created>
  <dcterms:modified xsi:type="dcterms:W3CDTF">2026-07-31T12:24:00Z</dcterms:modified>
</cp:coreProperties>
</file>