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1E6" w:rsidRDefault="002571E6" w:rsidP="002571E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1E6" w:rsidRDefault="002571E6" w:rsidP="002571E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571E6" w:rsidRDefault="002571E6" w:rsidP="002571E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571E6" w:rsidRPr="004609FA" w:rsidRDefault="002571E6" w:rsidP="002571E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571E6" w:rsidRPr="004609FA" w:rsidRDefault="002571E6" w:rsidP="002571E6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13-18</w:t>
      </w:r>
    </w:p>
    <w:p w:rsidR="002571E6" w:rsidRPr="004609FA" w:rsidRDefault="002571E6" w:rsidP="002571E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571E6" w:rsidRPr="00FA5B92" w:rsidRDefault="002571E6" w:rsidP="002571E6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r w:rsidRPr="00FA5B92">
        <w:rPr>
          <w:b/>
          <w:sz w:val="28"/>
          <w:szCs w:val="28"/>
        </w:rPr>
        <w:t>Егошина Владимира Аркадьевича</w:t>
      </w:r>
    </w:p>
    <w:p w:rsidR="002571E6" w:rsidRPr="00A030E0" w:rsidRDefault="002571E6" w:rsidP="002571E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FA5B92">
        <w:rPr>
          <w:sz w:val="28"/>
          <w:szCs w:val="28"/>
        </w:rPr>
        <w:t>Егошина Владимира Аркадьевича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2571E6" w:rsidRPr="00A030E0" w:rsidRDefault="002571E6" w:rsidP="002571E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571E6" w:rsidRPr="00A030E0" w:rsidRDefault="002571E6" w:rsidP="002571E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571E6" w:rsidRPr="00A42981" w:rsidRDefault="002571E6" w:rsidP="002571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FA5B92">
        <w:rPr>
          <w:sz w:val="28"/>
          <w:szCs w:val="28"/>
        </w:rPr>
        <w:t>Егошина Владимира Аркадьевича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>хутор Донской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2571E6" w:rsidRPr="00A42981" w:rsidRDefault="002571E6" w:rsidP="002571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18 </w:t>
      </w:r>
      <w:r w:rsidRPr="00A42981">
        <w:rPr>
          <w:sz w:val="28"/>
          <w:szCs w:val="28"/>
        </w:rPr>
        <w:t>минут.</w:t>
      </w:r>
    </w:p>
    <w:p w:rsidR="002571E6" w:rsidRPr="00A42981" w:rsidRDefault="002571E6" w:rsidP="002571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571E6" w:rsidRPr="00A42981" w:rsidRDefault="002571E6" w:rsidP="002571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571E6" w:rsidRPr="00A42981" w:rsidRDefault="002571E6" w:rsidP="002571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571E6" w:rsidRPr="00A42981" w:rsidRDefault="002571E6" w:rsidP="002571E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571E6" w:rsidRDefault="002571E6" w:rsidP="002571E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571E6" w:rsidRDefault="002571E6" w:rsidP="002571E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571E6" w:rsidRDefault="002571E6" w:rsidP="002571E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571E6" w:rsidRPr="004609FA" w:rsidRDefault="002571E6" w:rsidP="002571E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571E6" w:rsidRDefault="002571E6" w:rsidP="002571E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571E6" w:rsidRDefault="002571E6" w:rsidP="002571E6">
      <w:pPr>
        <w:rPr>
          <w:sz w:val="28"/>
          <w:szCs w:val="28"/>
        </w:rPr>
      </w:pPr>
    </w:p>
    <w:p w:rsidR="002571E6" w:rsidRDefault="002571E6" w:rsidP="002571E6">
      <w:pPr>
        <w:rPr>
          <w:sz w:val="28"/>
          <w:szCs w:val="28"/>
        </w:rPr>
      </w:pPr>
    </w:p>
    <w:p w:rsidR="002B04EF" w:rsidRDefault="002571E6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5778C4"/>
    <w:rsid w:val="00584A1C"/>
    <w:rsid w:val="00663FCD"/>
    <w:rsid w:val="00761292"/>
    <w:rsid w:val="008859C8"/>
    <w:rsid w:val="0091747A"/>
    <w:rsid w:val="00B449FE"/>
    <w:rsid w:val="00BA4E8E"/>
    <w:rsid w:val="00C261DD"/>
    <w:rsid w:val="00C703E6"/>
    <w:rsid w:val="00D2252D"/>
    <w:rsid w:val="00D22E24"/>
    <w:rsid w:val="00D253B9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1E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571E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571E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571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71E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2026-08-04T08:44:00Z</dcterms:created>
  <dcterms:modified xsi:type="dcterms:W3CDTF">2026-08-04T08:44:00Z</dcterms:modified>
</cp:coreProperties>
</file>