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0E" w:rsidRDefault="0022250E" w:rsidP="0022250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50E" w:rsidRDefault="0022250E" w:rsidP="0022250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2250E" w:rsidRDefault="0022250E" w:rsidP="0022250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2250E" w:rsidRPr="004609FA" w:rsidRDefault="0022250E" w:rsidP="0022250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2250E" w:rsidRPr="004609FA" w:rsidRDefault="0022250E" w:rsidP="0022250E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10-21</w:t>
      </w:r>
    </w:p>
    <w:p w:rsidR="0022250E" w:rsidRPr="004609FA" w:rsidRDefault="0022250E" w:rsidP="0022250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2250E" w:rsidRPr="00C8201A" w:rsidRDefault="0022250E" w:rsidP="0022250E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Красноармейского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22250E" w:rsidRPr="00C8201A" w:rsidRDefault="0022250E" w:rsidP="0022250E">
      <w:pPr>
        <w:ind w:left="2268" w:right="1842"/>
        <w:jc w:val="center"/>
        <w:rPr>
          <w:sz w:val="28"/>
        </w:rPr>
      </w:pPr>
    </w:p>
    <w:p w:rsidR="0022250E" w:rsidRPr="00A030E0" w:rsidRDefault="0022250E" w:rsidP="0022250E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 w:rsidRPr="00A27923">
        <w:rPr>
          <w:sz w:val="28"/>
          <w:szCs w:val="28"/>
        </w:rPr>
        <w:t>Красноармейского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22250E" w:rsidRPr="00A030E0" w:rsidRDefault="0022250E" w:rsidP="0022250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2250E" w:rsidRPr="00A030E0" w:rsidRDefault="0022250E" w:rsidP="0022250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2250E" w:rsidRPr="00A030E0" w:rsidRDefault="0022250E" w:rsidP="0022250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A27923">
        <w:rPr>
          <w:szCs w:val="28"/>
        </w:rPr>
        <w:t>Красноармейского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22250E" w:rsidRPr="00A030E0" w:rsidRDefault="0022250E" w:rsidP="0022250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22250E" w:rsidRPr="00A030E0" w:rsidRDefault="0022250E" w:rsidP="0022250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22250E" w:rsidRDefault="0022250E" w:rsidP="002225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2250E" w:rsidRDefault="0022250E" w:rsidP="002225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2250E" w:rsidRDefault="0022250E" w:rsidP="002225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2250E" w:rsidRPr="004609FA" w:rsidRDefault="0022250E" w:rsidP="0022250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2250E" w:rsidRDefault="0022250E" w:rsidP="0022250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2250E" w:rsidRDefault="0022250E" w:rsidP="0022250E">
      <w:pPr>
        <w:rPr>
          <w:sz w:val="28"/>
          <w:szCs w:val="28"/>
        </w:rPr>
      </w:pPr>
    </w:p>
    <w:p w:rsidR="0022250E" w:rsidRPr="00060F83" w:rsidRDefault="0022250E" w:rsidP="0022250E">
      <w:pPr>
        <w:rPr>
          <w:sz w:val="28"/>
          <w:szCs w:val="28"/>
        </w:rPr>
      </w:pPr>
    </w:p>
    <w:p w:rsidR="002B04EF" w:rsidRDefault="0022250E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556C30"/>
    <w:rsid w:val="00751F22"/>
    <w:rsid w:val="00864F46"/>
    <w:rsid w:val="00B449FE"/>
    <w:rsid w:val="00C528F7"/>
    <w:rsid w:val="00C6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0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25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2225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25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250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2026-07-21T05:43:00Z</dcterms:created>
  <dcterms:modified xsi:type="dcterms:W3CDTF">2026-07-21T05:43:00Z</dcterms:modified>
</cp:coreProperties>
</file>