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10" w:rsidRDefault="00703D10" w:rsidP="00703D1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D10" w:rsidRDefault="00703D10" w:rsidP="00703D1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03D10" w:rsidRDefault="00703D10" w:rsidP="00703D1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03D10" w:rsidRPr="004609FA" w:rsidRDefault="00703D10" w:rsidP="00703D1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03D10" w:rsidRPr="004609FA" w:rsidRDefault="00703D10" w:rsidP="00703D10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15-43</w:t>
      </w:r>
    </w:p>
    <w:p w:rsidR="00703D10" w:rsidRPr="004609FA" w:rsidRDefault="00703D10" w:rsidP="00703D1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03D10" w:rsidRPr="00EC4F06" w:rsidRDefault="00703D10" w:rsidP="00703D10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EB456E">
        <w:rPr>
          <w:b/>
          <w:sz w:val="28"/>
          <w:szCs w:val="28"/>
        </w:rPr>
        <w:t>, Крамаренко Сергея Николаевича</w:t>
      </w:r>
    </w:p>
    <w:p w:rsidR="00703D10" w:rsidRPr="00A030E0" w:rsidRDefault="00703D10" w:rsidP="00703D1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EB456E">
        <w:rPr>
          <w:sz w:val="28"/>
          <w:szCs w:val="28"/>
        </w:rPr>
        <w:t>Крамаренко Серге</w:t>
      </w:r>
      <w:r>
        <w:rPr>
          <w:sz w:val="28"/>
          <w:szCs w:val="28"/>
        </w:rPr>
        <w:t>я</w:t>
      </w:r>
      <w:r w:rsidRPr="00EB456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</w:t>
      </w:r>
      <w:proofErr w:type="gramEnd"/>
      <w:r w:rsidRPr="00A42981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703D10" w:rsidRPr="00A030E0" w:rsidRDefault="00703D10" w:rsidP="00703D1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03D10" w:rsidRPr="00A030E0" w:rsidRDefault="00703D10" w:rsidP="00703D1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EB456E">
        <w:rPr>
          <w:sz w:val="28"/>
          <w:szCs w:val="28"/>
        </w:rPr>
        <w:t>Крамаренко Серге</w:t>
      </w:r>
      <w:r>
        <w:rPr>
          <w:sz w:val="28"/>
          <w:szCs w:val="28"/>
        </w:rPr>
        <w:t>я</w:t>
      </w:r>
      <w:r w:rsidRPr="00EB456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44</w:t>
      </w:r>
      <w:r w:rsidRPr="00A42981">
        <w:rPr>
          <w:sz w:val="28"/>
          <w:szCs w:val="28"/>
        </w:rPr>
        <w:t xml:space="preserve"> минут.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03D10" w:rsidRPr="00A42981" w:rsidRDefault="00703D10" w:rsidP="00703D1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03D10" w:rsidRDefault="00703D10" w:rsidP="00703D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03D10" w:rsidRDefault="00703D10" w:rsidP="00703D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03D10" w:rsidRDefault="00703D10" w:rsidP="00703D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03D10" w:rsidRPr="004609FA" w:rsidRDefault="00703D10" w:rsidP="00703D1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03D10" w:rsidRDefault="00703D10" w:rsidP="00703D1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03D10" w:rsidRDefault="00703D10" w:rsidP="00703D10">
      <w:pPr>
        <w:rPr>
          <w:sz w:val="28"/>
          <w:szCs w:val="28"/>
        </w:rPr>
      </w:pPr>
    </w:p>
    <w:p w:rsidR="002B04EF" w:rsidRPr="00A179B0" w:rsidRDefault="00703D10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7005AC"/>
    <w:rsid w:val="00703D10"/>
    <w:rsid w:val="00A179B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703D1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03D1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03D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3D1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2026-08-10T07:47:00Z</dcterms:created>
  <dcterms:modified xsi:type="dcterms:W3CDTF">2026-08-10T07:47:00Z</dcterms:modified>
</cp:coreProperties>
</file>