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51D" w:rsidRPr="00FC2A45" w:rsidRDefault="000A751D" w:rsidP="000A751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51D" w:rsidRPr="00FC2A45" w:rsidRDefault="000A751D" w:rsidP="000A751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0A751D" w:rsidRPr="00FC2A45" w:rsidRDefault="000A751D" w:rsidP="000A751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0A751D" w:rsidRPr="00FC2A45" w:rsidRDefault="000A751D" w:rsidP="000A751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A751D" w:rsidRPr="00FC2A45" w:rsidRDefault="000A751D" w:rsidP="000A751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0A751D" w:rsidRPr="00FC2A45" w:rsidRDefault="000A751D" w:rsidP="000A751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A751D" w:rsidRPr="00FC2A45" w:rsidRDefault="000A751D" w:rsidP="000A751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24-50</w:t>
      </w:r>
    </w:p>
    <w:p w:rsidR="000A751D" w:rsidRPr="00FC2A45" w:rsidRDefault="000A751D" w:rsidP="000A751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0A751D" w:rsidRPr="00FC2A45" w:rsidRDefault="000A751D" w:rsidP="000A751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A751D" w:rsidRPr="00FC2A45" w:rsidRDefault="000A751D" w:rsidP="000A751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0A751D" w:rsidRPr="00D1670B" w:rsidRDefault="000A751D" w:rsidP="000A751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1569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190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сто девяносто)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59,56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0A751D" w:rsidRPr="00255521" w:rsidRDefault="000A751D" w:rsidP="000A751D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Захаренко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8C71C5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A751D" w:rsidRPr="00255521" w:rsidRDefault="000A751D" w:rsidP="000A751D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C71C5">
        <w:rPr>
          <w:b w:val="0"/>
          <w:spacing w:val="0"/>
          <w:sz w:val="28"/>
          <w:szCs w:val="28"/>
        </w:rPr>
        <w:t>Пруглов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Даниил</w:t>
      </w:r>
      <w:r>
        <w:rPr>
          <w:b w:val="0"/>
          <w:spacing w:val="0"/>
          <w:sz w:val="28"/>
          <w:szCs w:val="28"/>
        </w:rPr>
        <w:t>а</w:t>
      </w:r>
      <w:r w:rsidRPr="008C71C5">
        <w:rPr>
          <w:b w:val="0"/>
          <w:spacing w:val="0"/>
          <w:sz w:val="28"/>
          <w:szCs w:val="28"/>
        </w:rPr>
        <w:t xml:space="preserve"> Владимирович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A751D" w:rsidRDefault="000A751D" w:rsidP="000A751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0A751D" w:rsidRPr="00D1670B" w:rsidRDefault="000A751D" w:rsidP="000A751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0A751D" w:rsidRPr="00D1670B" w:rsidRDefault="000A751D" w:rsidP="000A751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0A751D" w:rsidRPr="00D1670B" w:rsidRDefault="000A751D" w:rsidP="000A751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A751D" w:rsidRPr="00D1670B" w:rsidRDefault="000A751D" w:rsidP="000A751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C71C5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8C71C5">
        <w:rPr>
          <w:sz w:val="28"/>
          <w:szCs w:val="28"/>
        </w:rPr>
        <w:t xml:space="preserve"> Даниил</w:t>
      </w:r>
      <w:r>
        <w:rPr>
          <w:sz w:val="28"/>
          <w:szCs w:val="28"/>
        </w:rPr>
        <w:t>а</w:t>
      </w:r>
      <w:r w:rsidRPr="008C71C5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4D7E33">
        <w:rPr>
          <w:sz w:val="28"/>
          <w:szCs w:val="28"/>
        </w:rPr>
        <w:t>, 09.10.2001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0A751D" w:rsidRPr="00D1670B" w:rsidRDefault="000A751D" w:rsidP="000A751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A751D" w:rsidRPr="00D1670B" w:rsidRDefault="000A751D" w:rsidP="000A751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A751D" w:rsidRPr="00D1670B" w:rsidRDefault="000A751D" w:rsidP="000A751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A751D" w:rsidRPr="00D1670B" w:rsidRDefault="000A751D" w:rsidP="000A751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A751D" w:rsidRPr="00D1670B" w:rsidRDefault="000A751D" w:rsidP="000A751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A751D" w:rsidRPr="00FC2A45" w:rsidRDefault="000A751D" w:rsidP="000A751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0A751D" w:rsidRDefault="000A751D" w:rsidP="000A751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0A751D" w:rsidRDefault="000A751D" w:rsidP="000A751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0A751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A751D"/>
    <w:rsid w:val="000D1BA1"/>
    <w:rsid w:val="001110F1"/>
    <w:rsid w:val="0011534E"/>
    <w:rsid w:val="00117B59"/>
    <w:rsid w:val="0016713F"/>
    <w:rsid w:val="003C2BE6"/>
    <w:rsid w:val="004C7DC2"/>
    <w:rsid w:val="004E11FE"/>
    <w:rsid w:val="00516972"/>
    <w:rsid w:val="0054280A"/>
    <w:rsid w:val="00573913"/>
    <w:rsid w:val="00582C49"/>
    <w:rsid w:val="005F535C"/>
    <w:rsid w:val="006850F9"/>
    <w:rsid w:val="00711127"/>
    <w:rsid w:val="00716B00"/>
    <w:rsid w:val="007B47B3"/>
    <w:rsid w:val="007C7730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51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A751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0A751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0A751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A751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A75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5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2026-09-24T11:10:00Z</dcterms:created>
  <dcterms:modified xsi:type="dcterms:W3CDTF">2026-09-24T11:10:00Z</dcterms:modified>
</cp:coreProperties>
</file>