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68" w:rsidRPr="00705E78" w:rsidRDefault="003E4568" w:rsidP="003E456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568" w:rsidRPr="00705E78" w:rsidRDefault="003E4568" w:rsidP="003E456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3E4568" w:rsidRPr="00705E78" w:rsidRDefault="003E4568" w:rsidP="003E456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3E4568" w:rsidRPr="00705E78" w:rsidRDefault="003E4568" w:rsidP="003E456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E4568" w:rsidRPr="00705E78" w:rsidRDefault="003E4568" w:rsidP="003E456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3E4568" w:rsidRPr="00705E78" w:rsidRDefault="003E4568" w:rsidP="003E456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E4568" w:rsidRPr="00705E78" w:rsidRDefault="003E4568" w:rsidP="003E45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24-67</w:t>
      </w:r>
    </w:p>
    <w:p w:rsidR="003E4568" w:rsidRPr="00705E78" w:rsidRDefault="003E4568" w:rsidP="003E456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3E4568" w:rsidRPr="00705E78" w:rsidRDefault="003E4568" w:rsidP="003E456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E4568" w:rsidRPr="00705E78" w:rsidRDefault="003E4568" w:rsidP="003E456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7</w:t>
      </w:r>
    </w:p>
    <w:p w:rsidR="003E4568" w:rsidRPr="00705E78" w:rsidRDefault="003E4568" w:rsidP="003E4568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>На основании данных первого экземпляра протокола участковой избирательной комиссии № 157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7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139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тридцать девять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72,77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3E4568" w:rsidRPr="00705E78" w:rsidRDefault="003E4568" w:rsidP="003E4568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r>
        <w:rPr>
          <w:b w:val="0"/>
          <w:spacing w:val="0"/>
          <w:sz w:val="28"/>
          <w:szCs w:val="28"/>
        </w:rPr>
        <w:t>Журавлёву</w:t>
      </w:r>
      <w:r w:rsidRPr="00705E78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Алену Юрьевну </w:t>
      </w:r>
      <w:r w:rsidRPr="00705E78">
        <w:rPr>
          <w:b w:val="0"/>
          <w:spacing w:val="0"/>
          <w:sz w:val="28"/>
          <w:szCs w:val="28"/>
        </w:rPr>
        <w:t xml:space="preserve">подано </w:t>
      </w:r>
      <w:r>
        <w:rPr>
          <w:b w:val="0"/>
          <w:spacing w:val="0"/>
          <w:sz w:val="28"/>
          <w:szCs w:val="28"/>
        </w:rPr>
        <w:t>21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двадцать один</w:t>
      </w:r>
      <w:r w:rsidRPr="00705E78">
        <w:rPr>
          <w:b w:val="0"/>
          <w:spacing w:val="0"/>
          <w:sz w:val="28"/>
          <w:szCs w:val="28"/>
        </w:rPr>
        <w:t>) голос избирателей.</w:t>
      </w:r>
    </w:p>
    <w:p w:rsidR="003E4568" w:rsidRDefault="003E4568" w:rsidP="003E4568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r>
        <w:rPr>
          <w:b w:val="0"/>
          <w:spacing w:val="0"/>
          <w:sz w:val="28"/>
          <w:szCs w:val="28"/>
        </w:rPr>
        <w:t>Нарбута Егора Сергеевича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46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сорок шесть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3E4568" w:rsidRDefault="003E4568" w:rsidP="003E4568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705E78">
        <w:rPr>
          <w:b w:val="0"/>
          <w:spacing w:val="0"/>
          <w:sz w:val="28"/>
          <w:szCs w:val="28"/>
        </w:rPr>
        <w:t xml:space="preserve">За </w:t>
      </w:r>
      <w:r>
        <w:rPr>
          <w:b w:val="0"/>
          <w:spacing w:val="0"/>
          <w:sz w:val="28"/>
          <w:szCs w:val="28"/>
        </w:rPr>
        <w:t>Панова Александра Владимировича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72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семьдесят два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а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3E4568" w:rsidRPr="00705E78" w:rsidRDefault="003E4568" w:rsidP="003E456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</w:t>
      </w:r>
      <w:r w:rsidRPr="00705E78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3E4568" w:rsidRPr="00705E78" w:rsidRDefault="003E4568" w:rsidP="003E456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Территориальная избирательная комиссия Орловского района</w:t>
      </w:r>
    </w:p>
    <w:p w:rsidR="003E4568" w:rsidRPr="00705E78" w:rsidRDefault="003E4568" w:rsidP="003E45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E4568" w:rsidRPr="00705E78" w:rsidRDefault="003E4568" w:rsidP="003E456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3E4568" w:rsidRPr="00705E78" w:rsidRDefault="003E4568" w:rsidP="003E456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705E78">
        <w:rPr>
          <w:iCs/>
          <w:sz w:val="28"/>
          <w:szCs w:val="28"/>
        </w:rPr>
        <w:t xml:space="preserve"> </w:t>
      </w:r>
      <w:r w:rsidRPr="000B717F">
        <w:rPr>
          <w:bCs/>
          <w:sz w:val="28"/>
          <w:szCs w:val="28"/>
        </w:rPr>
        <w:t>Панова Александра Владимировича</w:t>
      </w:r>
      <w:r w:rsidRPr="00E43B78">
        <w:rPr>
          <w:bCs/>
          <w:sz w:val="28"/>
          <w:szCs w:val="28"/>
        </w:rPr>
        <w:t>,</w:t>
      </w:r>
      <w:r w:rsidRPr="00705E78">
        <w:rPr>
          <w:sz w:val="28"/>
          <w:szCs w:val="28"/>
        </w:rPr>
        <w:t xml:space="preserve"> </w:t>
      </w:r>
      <w:r>
        <w:rPr>
          <w:sz w:val="28"/>
          <w:szCs w:val="28"/>
        </w:rPr>
        <w:t>12.10.1972 года рождения</w:t>
      </w:r>
      <w:r w:rsidRPr="00705E78">
        <w:rPr>
          <w:sz w:val="28"/>
          <w:szCs w:val="28"/>
        </w:rPr>
        <w:t>.</w:t>
      </w:r>
    </w:p>
    <w:p w:rsidR="003E4568" w:rsidRPr="00705E78" w:rsidRDefault="003E4568" w:rsidP="003E456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3E4568" w:rsidRPr="00705E78" w:rsidRDefault="003E4568" w:rsidP="003E456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E4568" w:rsidRPr="00705E78" w:rsidRDefault="003E4568" w:rsidP="003E45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568" w:rsidRPr="00705E78" w:rsidRDefault="003E4568" w:rsidP="003E456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E4568" w:rsidRPr="00705E78" w:rsidRDefault="003E4568" w:rsidP="003E456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E4568" w:rsidRPr="00705E78" w:rsidRDefault="003E4568" w:rsidP="003E456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3E4568" w:rsidRPr="00705E78" w:rsidRDefault="003E4568" w:rsidP="003E456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3E456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3E4568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CD7EF7"/>
    <w:rsid w:val="00E0611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6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E456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E456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E456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E456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E45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45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2026-09-24T11:21:00Z</dcterms:created>
  <dcterms:modified xsi:type="dcterms:W3CDTF">2026-09-24T11:21:00Z</dcterms:modified>
</cp:coreProperties>
</file>