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3BB" w:rsidRPr="00AA5BDB" w:rsidRDefault="00AD13BB" w:rsidP="00AD13BB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6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3BB" w:rsidRPr="00AA5BDB" w:rsidRDefault="00AD13BB" w:rsidP="00AD13B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AD13BB" w:rsidRPr="00AA5BDB" w:rsidRDefault="00AD13BB" w:rsidP="00AD13B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AD13BB" w:rsidRPr="00AA5BDB" w:rsidRDefault="00AD13BB" w:rsidP="00AD13B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AD13BB" w:rsidRPr="00AA5BDB" w:rsidRDefault="00AD13BB" w:rsidP="00AD13BB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16-64</w:t>
      </w:r>
    </w:p>
    <w:p w:rsidR="00AD13BB" w:rsidRPr="00AA5BDB" w:rsidRDefault="00AD13BB" w:rsidP="00AD13BB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AD13BB" w:rsidRPr="00AA5BDB" w:rsidRDefault="00AD13BB" w:rsidP="00AD13BB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Пролетарского сельского поселения шестого созыва, выдвинутого по Пролетарскому одномандатному избирательному округу № 1, </w:t>
      </w:r>
      <w:proofErr w:type="spellStart"/>
      <w:r w:rsidRPr="00AA5BDB">
        <w:rPr>
          <w:b/>
          <w:sz w:val="28"/>
          <w:szCs w:val="28"/>
        </w:rPr>
        <w:t>Гулаковой</w:t>
      </w:r>
      <w:proofErr w:type="spellEnd"/>
      <w:r w:rsidRPr="00AA5BDB">
        <w:rPr>
          <w:b/>
          <w:sz w:val="28"/>
          <w:szCs w:val="28"/>
        </w:rPr>
        <w:t xml:space="preserve"> Виктории Анатольевны</w:t>
      </w:r>
    </w:p>
    <w:p w:rsidR="00AD13BB" w:rsidRPr="00AA5BDB" w:rsidRDefault="00AD13BB" w:rsidP="00AD13B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Пролетарского сельского поселения шестого созыва </w:t>
      </w:r>
      <w:proofErr w:type="spellStart"/>
      <w:r w:rsidRPr="00AA5BDB">
        <w:rPr>
          <w:sz w:val="28"/>
          <w:szCs w:val="28"/>
        </w:rPr>
        <w:t>Гулаковой</w:t>
      </w:r>
      <w:proofErr w:type="spellEnd"/>
      <w:r w:rsidRPr="00AA5BDB">
        <w:rPr>
          <w:sz w:val="28"/>
          <w:szCs w:val="28"/>
        </w:rPr>
        <w:t xml:space="preserve"> Виктории Анатольевны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Пролетарскому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AD13BB" w:rsidRPr="00AA5BDB" w:rsidRDefault="00AD13BB" w:rsidP="00AD13BB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AD13BB" w:rsidRPr="00AA5BDB" w:rsidRDefault="00AD13BB" w:rsidP="00AD13BB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AD13BB" w:rsidRPr="00AA5BDB" w:rsidRDefault="00AD13BB" w:rsidP="00AD13B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Гулакову</w:t>
      </w:r>
      <w:proofErr w:type="spellEnd"/>
      <w:r w:rsidRPr="00AA5BDB">
        <w:rPr>
          <w:sz w:val="28"/>
          <w:szCs w:val="28"/>
        </w:rPr>
        <w:t xml:space="preserve"> Викторию Анатольевну</w:t>
      </w:r>
      <w:r w:rsidRPr="00AA5BDB">
        <w:rPr>
          <w:bCs/>
          <w:sz w:val="28"/>
          <w:szCs w:val="28"/>
        </w:rPr>
        <w:t>, 2000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Пролетарский</w:t>
      </w:r>
      <w:r w:rsidRPr="00AA5BDB">
        <w:rPr>
          <w:bCs/>
          <w:sz w:val="28"/>
          <w:szCs w:val="28"/>
        </w:rPr>
        <w:t xml:space="preserve">, 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Пролетарского сельского </w:t>
      </w:r>
      <w:r w:rsidRPr="00AA5BDB">
        <w:rPr>
          <w:sz w:val="28"/>
          <w:szCs w:val="28"/>
        </w:rPr>
        <w:lastRenderedPageBreak/>
        <w:t>поселения шестого созыва по Пролетарскому одномандатному избирательному округу № 1.</w:t>
      </w:r>
    </w:p>
    <w:p w:rsidR="00AD13BB" w:rsidRPr="00AA5BDB" w:rsidRDefault="00AD13BB" w:rsidP="00AD13B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303979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303979">
        <w:rPr>
          <w:sz w:val="28"/>
          <w:szCs w:val="28"/>
        </w:rPr>
        <w:t>0</w:t>
      </w:r>
      <w:r w:rsidR="004D1CFE">
        <w:rPr>
          <w:sz w:val="28"/>
          <w:szCs w:val="28"/>
        </w:rPr>
        <w:t>4</w:t>
      </w:r>
      <w:r w:rsidRPr="00AA5BDB">
        <w:rPr>
          <w:sz w:val="28"/>
          <w:szCs w:val="28"/>
        </w:rPr>
        <w:t xml:space="preserve"> минут.</w:t>
      </w:r>
    </w:p>
    <w:p w:rsidR="00AD13BB" w:rsidRPr="00AA5BDB" w:rsidRDefault="00AD13BB" w:rsidP="00AD13B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D13BB" w:rsidRPr="00AA5BDB" w:rsidRDefault="00AD13BB" w:rsidP="00AD13B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AD13BB" w:rsidRPr="00AA5BDB" w:rsidRDefault="00AD13BB" w:rsidP="00AD13B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AD13BB" w:rsidRPr="00AA5BDB" w:rsidRDefault="00AD13BB" w:rsidP="00AD13B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D13BB" w:rsidRPr="00AA5BDB" w:rsidRDefault="00AD13BB" w:rsidP="00AD13B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D13BB" w:rsidRPr="00AA5BDB" w:rsidRDefault="00AD13BB" w:rsidP="00AD13B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D13BB" w:rsidRPr="00AA5BDB" w:rsidRDefault="00AD13BB" w:rsidP="00AD13B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D13BB" w:rsidRPr="00AA5BDB" w:rsidRDefault="00AD13BB" w:rsidP="00AD13BB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AD13BB" w:rsidRPr="00AA5BDB" w:rsidRDefault="00AD13BB" w:rsidP="00AD13BB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4D1CFE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B1BA1"/>
    <w:rsid w:val="00117B59"/>
    <w:rsid w:val="0019456B"/>
    <w:rsid w:val="00303979"/>
    <w:rsid w:val="004D1CFE"/>
    <w:rsid w:val="0093359E"/>
    <w:rsid w:val="00970E3F"/>
    <w:rsid w:val="00977435"/>
    <w:rsid w:val="009C08CC"/>
    <w:rsid w:val="00A3183F"/>
    <w:rsid w:val="00AD13BB"/>
    <w:rsid w:val="00B449FE"/>
    <w:rsid w:val="00C21A8D"/>
    <w:rsid w:val="00E66B48"/>
    <w:rsid w:val="00F5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B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D13B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D13B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D13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13B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4</cp:revision>
  <dcterms:created xsi:type="dcterms:W3CDTF">2026-08-13T06:39:00Z</dcterms:created>
  <dcterms:modified xsi:type="dcterms:W3CDTF">2026-08-13T12:03:00Z</dcterms:modified>
</cp:coreProperties>
</file>