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B35" w:rsidRPr="002D0A1A" w:rsidRDefault="00B61B35" w:rsidP="00B61B3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B35" w:rsidRPr="002D0A1A" w:rsidRDefault="00B61B35" w:rsidP="00B61B3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61B35" w:rsidRPr="002D0A1A" w:rsidRDefault="00B61B35" w:rsidP="00B61B3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61B35" w:rsidRDefault="00B61B35" w:rsidP="00B61B35">
      <w:pPr>
        <w:tabs>
          <w:tab w:val="left" w:pos="3630"/>
        </w:tabs>
        <w:jc w:val="center"/>
        <w:rPr>
          <w:b/>
          <w:sz w:val="28"/>
        </w:rPr>
      </w:pPr>
    </w:p>
    <w:p w:rsidR="00B61B35" w:rsidRDefault="00B61B35" w:rsidP="00B61B3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61B35" w:rsidRDefault="00B61B35" w:rsidP="00B61B35">
      <w:pPr>
        <w:tabs>
          <w:tab w:val="left" w:pos="3630"/>
        </w:tabs>
        <w:rPr>
          <w:b/>
          <w:sz w:val="28"/>
        </w:rPr>
      </w:pPr>
    </w:p>
    <w:p w:rsidR="00B61B35" w:rsidRDefault="00B61B35" w:rsidP="00B61B35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18-10</w:t>
      </w:r>
    </w:p>
    <w:p w:rsidR="00B61B35" w:rsidRDefault="00B61B35" w:rsidP="00B61B35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B61B35" w:rsidRPr="005668D0" w:rsidRDefault="00B61B35" w:rsidP="00B61B35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81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B61B35" w:rsidRPr="005668D0" w:rsidRDefault="00B61B35" w:rsidP="00B61B35">
      <w:pPr>
        <w:jc w:val="center"/>
        <w:rPr>
          <w:sz w:val="28"/>
        </w:rPr>
      </w:pPr>
    </w:p>
    <w:p w:rsidR="00B61B35" w:rsidRDefault="00B61B35" w:rsidP="00B61B3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секретаря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 xml:space="preserve">81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Рябошапко</w:t>
      </w:r>
      <w:proofErr w:type="spellEnd"/>
      <w:r>
        <w:rPr>
          <w:sz w:val="28"/>
          <w:szCs w:val="28"/>
        </w:rPr>
        <w:t xml:space="preserve"> Ксении Николаевны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18-3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B61B35" w:rsidRPr="005668D0" w:rsidRDefault="00B61B35" w:rsidP="00B61B35">
      <w:pPr>
        <w:spacing w:line="276" w:lineRule="auto"/>
        <w:ind w:firstLine="709"/>
        <w:jc w:val="both"/>
        <w:rPr>
          <w:sz w:val="28"/>
          <w:szCs w:val="28"/>
        </w:rPr>
      </w:pPr>
    </w:p>
    <w:p w:rsidR="00B61B35" w:rsidRPr="005668D0" w:rsidRDefault="00B61B35" w:rsidP="00B61B35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B61B35" w:rsidRPr="005668D0" w:rsidRDefault="00B61B35" w:rsidP="00B61B35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B61B35" w:rsidRPr="005668D0" w:rsidRDefault="00B61B35" w:rsidP="00B61B3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>81</w:t>
      </w:r>
      <w:r w:rsidRPr="005668D0">
        <w:rPr>
          <w:sz w:val="28"/>
          <w:szCs w:val="28"/>
        </w:rPr>
        <w:t xml:space="preserve">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Колесникову Инну Константиновну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 xml:space="preserve">Орловским местным отделением Всероссийской политической </w:t>
      </w:r>
      <w:r>
        <w:rPr>
          <w:sz w:val="28"/>
          <w:szCs w:val="28"/>
        </w:rPr>
        <w:lastRenderedPageBreak/>
        <w:t>партии «ЕДИНАЯ РОССИЯ»</w:t>
      </w:r>
      <w:r w:rsidRPr="005668D0">
        <w:rPr>
          <w:sz w:val="28"/>
          <w:szCs w:val="28"/>
        </w:rPr>
        <w:t>, из резерва составов участковых комиссий Территориальной избирательной комиссии Орловского района.</w:t>
      </w:r>
    </w:p>
    <w:p w:rsidR="00B61B35" w:rsidRPr="005668D0" w:rsidRDefault="00B61B35" w:rsidP="00B61B3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81</w:t>
      </w:r>
      <w:r w:rsidRPr="005668D0">
        <w:rPr>
          <w:sz w:val="28"/>
          <w:szCs w:val="28"/>
        </w:rPr>
        <w:t>.</w:t>
      </w:r>
    </w:p>
    <w:p w:rsidR="00B61B35" w:rsidRPr="005668D0" w:rsidRDefault="00B61B35" w:rsidP="00B61B3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B61B35" w:rsidRPr="005668D0" w:rsidRDefault="00B61B35" w:rsidP="00B61B3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61B35" w:rsidRPr="00080E10" w:rsidRDefault="00B61B35" w:rsidP="00B61B35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61B35" w:rsidRPr="00AA5BDB" w:rsidRDefault="00B61B35" w:rsidP="00B61B3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1B35" w:rsidRPr="00AA5BDB" w:rsidRDefault="00B61B35" w:rsidP="00B61B3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1B35" w:rsidRPr="00AA5BDB" w:rsidRDefault="00B61B35" w:rsidP="00B61B3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B61B35" w:rsidRPr="00AA5BDB" w:rsidRDefault="00B61B35" w:rsidP="00B61B3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B61B35" w:rsidRDefault="00B61B35" w:rsidP="00B61B35">
      <w:pPr>
        <w:spacing w:after="200" w:line="276" w:lineRule="auto"/>
      </w:pPr>
    </w:p>
    <w:p w:rsidR="002B04EF" w:rsidRDefault="00B61B3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503FE5"/>
    <w:rsid w:val="006D36AC"/>
    <w:rsid w:val="008B0E1A"/>
    <w:rsid w:val="00962601"/>
    <w:rsid w:val="00A52264"/>
    <w:rsid w:val="00B449FE"/>
    <w:rsid w:val="00B61B35"/>
    <w:rsid w:val="00B673B1"/>
    <w:rsid w:val="00BA25E9"/>
    <w:rsid w:val="00E06113"/>
    <w:rsid w:val="00F8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35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61B3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61B3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1B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1B3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2026-08-21T07:32:00Z</dcterms:created>
  <dcterms:modified xsi:type="dcterms:W3CDTF">2026-08-21T07:32:00Z</dcterms:modified>
</cp:coreProperties>
</file>