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11E" w:rsidRDefault="0078011E" w:rsidP="0078011E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11E" w:rsidRDefault="0078011E" w:rsidP="0078011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78011E" w:rsidRDefault="0078011E" w:rsidP="0078011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78011E" w:rsidRPr="004609FA" w:rsidRDefault="0078011E" w:rsidP="0078011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78011E" w:rsidRPr="004609FA" w:rsidRDefault="0078011E" w:rsidP="0078011E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12-22</w:t>
      </w:r>
    </w:p>
    <w:p w:rsidR="0078011E" w:rsidRPr="004609FA" w:rsidRDefault="0078011E" w:rsidP="0078011E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78011E" w:rsidRPr="00EC4F06" w:rsidRDefault="0078011E" w:rsidP="0078011E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Пролетарского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Пролетарскому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1, </w:t>
      </w:r>
      <w:proofErr w:type="spellStart"/>
      <w:r w:rsidRPr="00364D99">
        <w:rPr>
          <w:b/>
          <w:sz w:val="28"/>
          <w:szCs w:val="28"/>
        </w:rPr>
        <w:t>Пашко</w:t>
      </w:r>
      <w:proofErr w:type="spellEnd"/>
      <w:r w:rsidRPr="00364D99">
        <w:rPr>
          <w:b/>
          <w:sz w:val="28"/>
          <w:szCs w:val="28"/>
        </w:rPr>
        <w:t xml:space="preserve"> Светланы Владимировны</w:t>
      </w:r>
    </w:p>
    <w:p w:rsidR="0078011E" w:rsidRPr="00A030E0" w:rsidRDefault="0078011E" w:rsidP="0078011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 w:rsidRPr="00364D99">
        <w:rPr>
          <w:sz w:val="28"/>
          <w:szCs w:val="28"/>
        </w:rPr>
        <w:t>Пашко</w:t>
      </w:r>
      <w:proofErr w:type="spellEnd"/>
      <w:r w:rsidRPr="00364D99"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ы</w:t>
      </w:r>
      <w:r w:rsidRPr="00364D99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ому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78011E" w:rsidRPr="00A030E0" w:rsidRDefault="0078011E" w:rsidP="0078011E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78011E" w:rsidRPr="00A030E0" w:rsidRDefault="0078011E" w:rsidP="0078011E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78011E" w:rsidRPr="00A42981" w:rsidRDefault="0078011E" w:rsidP="0078011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364D99">
        <w:rPr>
          <w:sz w:val="28"/>
          <w:szCs w:val="28"/>
        </w:rPr>
        <w:t>Пашко</w:t>
      </w:r>
      <w:proofErr w:type="spellEnd"/>
      <w:r w:rsidRPr="00364D99"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у</w:t>
      </w:r>
      <w:r w:rsidRPr="00364D99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66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64D99">
        <w:rPr>
          <w:sz w:val="28"/>
          <w:szCs w:val="28"/>
        </w:rPr>
        <w:t>хутор Пролетарский</w:t>
      </w:r>
      <w:r w:rsidRPr="00A42981">
        <w:rPr>
          <w:bCs/>
          <w:sz w:val="28"/>
          <w:szCs w:val="28"/>
        </w:rPr>
        <w:t>, 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>ому одномандатному избирательному округу № 1.</w:t>
      </w:r>
    </w:p>
    <w:p w:rsidR="0078011E" w:rsidRPr="00A42981" w:rsidRDefault="0078011E" w:rsidP="0078011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01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13 часов 20</w:t>
      </w:r>
      <w:r w:rsidRPr="00A42981">
        <w:rPr>
          <w:sz w:val="28"/>
          <w:szCs w:val="28"/>
        </w:rPr>
        <w:t xml:space="preserve"> минут.</w:t>
      </w:r>
    </w:p>
    <w:p w:rsidR="0078011E" w:rsidRPr="00A42981" w:rsidRDefault="0078011E" w:rsidP="0078011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8011E" w:rsidRPr="00A42981" w:rsidRDefault="0078011E" w:rsidP="0078011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78011E" w:rsidRPr="00A42981" w:rsidRDefault="0078011E" w:rsidP="0078011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78011E" w:rsidRPr="00A42981" w:rsidRDefault="0078011E" w:rsidP="0078011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78011E" w:rsidRDefault="0078011E" w:rsidP="0078011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8011E" w:rsidRDefault="0078011E" w:rsidP="0078011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8011E" w:rsidRDefault="0078011E" w:rsidP="0078011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8011E" w:rsidRPr="004609FA" w:rsidRDefault="0078011E" w:rsidP="0078011E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78011E" w:rsidRDefault="0078011E" w:rsidP="0078011E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B04EF" w:rsidRDefault="0078011E"/>
    <w:sectPr w:rsidR="002B04EF" w:rsidSect="009A6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B05"/>
    <w:rsid w:val="000A6C24"/>
    <w:rsid w:val="00117B59"/>
    <w:rsid w:val="001749A0"/>
    <w:rsid w:val="00243F0D"/>
    <w:rsid w:val="00340B05"/>
    <w:rsid w:val="00375538"/>
    <w:rsid w:val="003E4A78"/>
    <w:rsid w:val="004559DC"/>
    <w:rsid w:val="005143B3"/>
    <w:rsid w:val="005A07EE"/>
    <w:rsid w:val="005F389B"/>
    <w:rsid w:val="0078011E"/>
    <w:rsid w:val="009A6FCE"/>
    <w:rsid w:val="00B449FE"/>
    <w:rsid w:val="00C331EF"/>
    <w:rsid w:val="00F84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11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78011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78011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8011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011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2026-08-01T11:20:00Z</dcterms:created>
  <dcterms:modified xsi:type="dcterms:W3CDTF">2026-08-01T11:20:00Z</dcterms:modified>
</cp:coreProperties>
</file>