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D26" w:rsidRPr="00AA5BDB" w:rsidRDefault="00097D26" w:rsidP="00097D26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D26" w:rsidRPr="00AA5BDB" w:rsidRDefault="00097D26" w:rsidP="00097D2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097D26" w:rsidRPr="00AA5BDB" w:rsidRDefault="00097D26" w:rsidP="00097D2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097D26" w:rsidRPr="00AA5BDB" w:rsidRDefault="00097D26" w:rsidP="00097D2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097D26" w:rsidRPr="00AA5BDB" w:rsidRDefault="00097D26" w:rsidP="00097D26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</w:t>
      </w:r>
    </w:p>
    <w:p w:rsidR="00097D26" w:rsidRPr="00AA5BDB" w:rsidRDefault="00097D26" w:rsidP="00097D26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097D26" w:rsidRPr="00AA5BDB" w:rsidRDefault="00097D26" w:rsidP="00097D26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Волочаевского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Волочаевскому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4, </w:t>
      </w:r>
      <w:r w:rsidRPr="00AA5BDB">
        <w:rPr>
          <w:b/>
          <w:color w:val="000000" w:themeColor="text1"/>
          <w:sz w:val="28"/>
          <w:szCs w:val="28"/>
        </w:rPr>
        <w:t>Тесленко Алексея Николаевича</w:t>
      </w:r>
    </w:p>
    <w:p w:rsidR="00097D26" w:rsidRPr="00AA5BDB" w:rsidRDefault="00097D26" w:rsidP="00097D2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Волочаевского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r w:rsidRPr="00AA5BDB">
        <w:rPr>
          <w:color w:val="000000" w:themeColor="text1"/>
          <w:sz w:val="28"/>
          <w:szCs w:val="28"/>
        </w:rPr>
        <w:t>Тесленко Алексея Николаевича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 по </w:t>
      </w:r>
      <w:proofErr w:type="spellStart"/>
      <w:r w:rsidRPr="00AA5BDB">
        <w:rPr>
          <w:sz w:val="28"/>
          <w:szCs w:val="28"/>
        </w:rPr>
        <w:t>Волочаевскому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</w:t>
      </w:r>
      <w:r w:rsidRPr="00AA5BDB">
        <w:rPr>
          <w:sz w:val="28"/>
          <w:szCs w:val="28"/>
        </w:rPr>
        <w:br/>
        <w:t>№ 4,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097D26" w:rsidRPr="00AA5BDB" w:rsidRDefault="00097D26" w:rsidP="00097D26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097D26" w:rsidRPr="00AA5BDB" w:rsidRDefault="00097D26" w:rsidP="00097D26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097D26" w:rsidRPr="00AA5BDB" w:rsidRDefault="00097D26" w:rsidP="00097D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r w:rsidRPr="00AA5BDB">
        <w:rPr>
          <w:color w:val="000000" w:themeColor="text1"/>
          <w:sz w:val="28"/>
          <w:szCs w:val="28"/>
        </w:rPr>
        <w:t>Тесленко Алексея Николаевича</w:t>
      </w:r>
      <w:r w:rsidRPr="00AA5BDB">
        <w:rPr>
          <w:bCs/>
          <w:sz w:val="28"/>
          <w:szCs w:val="28"/>
        </w:rPr>
        <w:t>, 1977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</w:t>
      </w:r>
      <w:proofErr w:type="spellStart"/>
      <w:r w:rsidRPr="00AA5BDB">
        <w:rPr>
          <w:sz w:val="28"/>
          <w:szCs w:val="28"/>
        </w:rPr>
        <w:t>Волочаевский</w:t>
      </w:r>
      <w:proofErr w:type="spellEnd"/>
      <w:r w:rsidRPr="00AA5BDB">
        <w:rPr>
          <w:bCs/>
          <w:sz w:val="28"/>
          <w:szCs w:val="28"/>
        </w:rPr>
        <w:t xml:space="preserve">, выдвинут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Волочаевского</w:t>
      </w:r>
      <w:proofErr w:type="spellEnd"/>
      <w:r w:rsidRPr="00AA5BDB">
        <w:rPr>
          <w:sz w:val="28"/>
          <w:szCs w:val="28"/>
        </w:rPr>
        <w:t xml:space="preserve"> сельского </w:t>
      </w:r>
      <w:r w:rsidRPr="00AA5BDB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 w:rsidRPr="00AA5BDB">
        <w:rPr>
          <w:sz w:val="28"/>
          <w:szCs w:val="28"/>
        </w:rPr>
        <w:t>Волочаевскому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4.</w:t>
      </w:r>
    </w:p>
    <w:p w:rsidR="00097D26" w:rsidRPr="00AA5BDB" w:rsidRDefault="00097D26" w:rsidP="00097D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02</w:t>
      </w:r>
      <w:r w:rsidRPr="00AA5BDB">
        <w:rPr>
          <w:sz w:val="28"/>
          <w:szCs w:val="28"/>
        </w:rPr>
        <w:t xml:space="preserve"> минут.</w:t>
      </w:r>
    </w:p>
    <w:p w:rsidR="00097D26" w:rsidRPr="00AA5BDB" w:rsidRDefault="00097D26" w:rsidP="00097D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97D26" w:rsidRPr="00AA5BDB" w:rsidRDefault="00097D26" w:rsidP="00097D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097D26" w:rsidRPr="00AA5BDB" w:rsidRDefault="00097D26" w:rsidP="00097D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097D26" w:rsidRPr="00AA5BDB" w:rsidRDefault="00097D26" w:rsidP="00097D2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97D26" w:rsidRPr="00AA5BDB" w:rsidRDefault="00097D26" w:rsidP="00097D2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97D26" w:rsidRPr="00AA5BDB" w:rsidRDefault="00097D26" w:rsidP="00097D2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97D26" w:rsidRPr="00AA5BDB" w:rsidRDefault="00097D26" w:rsidP="00097D2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97D26" w:rsidRPr="00AA5BDB" w:rsidRDefault="00097D26" w:rsidP="00097D26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097D26" w:rsidRPr="00AA5BDB" w:rsidRDefault="00097D26" w:rsidP="00097D26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097D26" w:rsidRPr="00AA5BDB" w:rsidRDefault="00097D26" w:rsidP="00097D26">
      <w:pPr>
        <w:rPr>
          <w:sz w:val="28"/>
          <w:szCs w:val="28"/>
        </w:rPr>
      </w:pPr>
    </w:p>
    <w:p w:rsidR="002B04EF" w:rsidRDefault="00097D26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7B59"/>
    <w:rsid w:val="00970E3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D2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97D2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97D2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D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D2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2026-08-13T06:03:00Z</dcterms:created>
  <dcterms:modified xsi:type="dcterms:W3CDTF">2026-08-13T06:03:00Z</dcterms:modified>
</cp:coreProperties>
</file>