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CE" w:rsidRDefault="000230CE" w:rsidP="000230C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0CE" w:rsidRDefault="000230CE" w:rsidP="000230C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230CE" w:rsidRDefault="000230CE" w:rsidP="000230C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230CE" w:rsidRPr="004609FA" w:rsidRDefault="000230CE" w:rsidP="000230C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230CE" w:rsidRPr="004609FA" w:rsidRDefault="000230CE" w:rsidP="000230CE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11-53</w:t>
      </w:r>
    </w:p>
    <w:p w:rsidR="000230CE" w:rsidRPr="004609FA" w:rsidRDefault="000230CE" w:rsidP="000230C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230CE" w:rsidRPr="00EC4F06" w:rsidRDefault="000230CE" w:rsidP="000230C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r w:rsidRPr="006F0BDC">
        <w:rPr>
          <w:b/>
          <w:sz w:val="28"/>
          <w:szCs w:val="28"/>
        </w:rPr>
        <w:t>Василенко Андрея Петровича</w:t>
      </w:r>
    </w:p>
    <w:p w:rsidR="000230CE" w:rsidRPr="00A030E0" w:rsidRDefault="000230CE" w:rsidP="000230C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043349">
        <w:rPr>
          <w:sz w:val="28"/>
          <w:szCs w:val="28"/>
        </w:rPr>
        <w:t>Василенко Андре</w:t>
      </w:r>
      <w:r>
        <w:rPr>
          <w:sz w:val="28"/>
          <w:szCs w:val="28"/>
        </w:rPr>
        <w:t>я</w:t>
      </w:r>
      <w:r w:rsidRPr="00043349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0230CE" w:rsidRPr="00A030E0" w:rsidRDefault="000230CE" w:rsidP="000230C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230CE" w:rsidRPr="00A030E0" w:rsidRDefault="000230CE" w:rsidP="000230C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230CE" w:rsidRPr="00A42981" w:rsidRDefault="000230CE" w:rsidP="000230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043349">
        <w:rPr>
          <w:sz w:val="28"/>
          <w:szCs w:val="28"/>
        </w:rPr>
        <w:t>Василенко Андре</w:t>
      </w:r>
      <w:r>
        <w:rPr>
          <w:sz w:val="28"/>
          <w:szCs w:val="28"/>
        </w:rPr>
        <w:t>я</w:t>
      </w:r>
      <w:r w:rsidRPr="00043349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CC051D">
        <w:rPr>
          <w:sz w:val="28"/>
          <w:szCs w:val="28"/>
        </w:rPr>
        <w:t>Красноармейский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0230CE" w:rsidRPr="00A42981" w:rsidRDefault="000230CE" w:rsidP="000230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Pr="00A42981">
        <w:rPr>
          <w:sz w:val="28"/>
          <w:szCs w:val="28"/>
        </w:rPr>
        <w:t xml:space="preserve"> минут.</w:t>
      </w:r>
    </w:p>
    <w:p w:rsidR="000230CE" w:rsidRPr="00A42981" w:rsidRDefault="000230CE" w:rsidP="000230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230CE" w:rsidRPr="00A42981" w:rsidRDefault="000230CE" w:rsidP="000230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230CE" w:rsidRPr="00A42981" w:rsidRDefault="000230CE" w:rsidP="000230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230CE" w:rsidRPr="00A42981" w:rsidRDefault="000230CE" w:rsidP="000230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230CE" w:rsidRDefault="000230CE" w:rsidP="000230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30CE" w:rsidRDefault="000230CE" w:rsidP="000230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30CE" w:rsidRDefault="000230CE" w:rsidP="000230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30CE" w:rsidRPr="004609FA" w:rsidRDefault="000230CE" w:rsidP="000230C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230CE" w:rsidRDefault="000230CE" w:rsidP="000230C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230CE" w:rsidRPr="00060F83" w:rsidRDefault="000230CE" w:rsidP="000230CE">
      <w:pPr>
        <w:rPr>
          <w:sz w:val="28"/>
          <w:szCs w:val="28"/>
        </w:rPr>
      </w:pPr>
    </w:p>
    <w:p w:rsidR="002B04EF" w:rsidRDefault="000230CE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C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230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230C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30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0C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2026-07-31T12:19:00Z</dcterms:created>
  <dcterms:modified xsi:type="dcterms:W3CDTF">2026-07-31T12:19:00Z</dcterms:modified>
</cp:coreProperties>
</file>