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0A3" w:rsidRPr="002D0A1A" w:rsidRDefault="00B240A3" w:rsidP="00B240A3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0A3" w:rsidRPr="002D0A1A" w:rsidRDefault="00B240A3" w:rsidP="00B240A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B240A3" w:rsidRPr="002D0A1A" w:rsidRDefault="00B240A3" w:rsidP="00B240A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B240A3" w:rsidRPr="002D0A1A" w:rsidRDefault="00B240A3" w:rsidP="00B240A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240A3" w:rsidRPr="002D0A1A" w:rsidRDefault="00B240A3" w:rsidP="00B240A3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B240A3" w:rsidRPr="002D0A1A" w:rsidRDefault="00B240A3" w:rsidP="00B240A3">
      <w:pPr>
        <w:tabs>
          <w:tab w:val="left" w:pos="3630"/>
        </w:tabs>
        <w:rPr>
          <w:b/>
          <w:sz w:val="28"/>
          <w:szCs w:val="28"/>
        </w:rPr>
      </w:pPr>
    </w:p>
    <w:p w:rsidR="00B240A3" w:rsidRPr="002D0A1A" w:rsidRDefault="00B240A3" w:rsidP="00B240A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24 июля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63-7</w:t>
      </w:r>
    </w:p>
    <w:p w:rsidR="00B240A3" w:rsidRDefault="00B240A3" w:rsidP="00B240A3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B240A3" w:rsidRDefault="00B240A3" w:rsidP="00B240A3">
      <w:pPr>
        <w:tabs>
          <w:tab w:val="left" w:pos="6750"/>
        </w:tabs>
        <w:jc w:val="center"/>
        <w:rPr>
          <w:sz w:val="28"/>
          <w:szCs w:val="28"/>
        </w:rPr>
      </w:pPr>
    </w:p>
    <w:p w:rsidR="00B240A3" w:rsidRPr="00665E5F" w:rsidRDefault="00B240A3" w:rsidP="00B240A3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665E5F">
        <w:rPr>
          <w:b/>
          <w:sz w:val="28"/>
          <w:szCs w:val="28"/>
        </w:rPr>
        <w:t>Об исключении из резерва составов участковых избирательных комиссий избирательных участков, участков референдума</w:t>
      </w:r>
    </w:p>
    <w:p w:rsidR="00B240A3" w:rsidRPr="00C57BE9" w:rsidRDefault="00B240A3" w:rsidP="00B240A3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proofErr w:type="gramEnd"/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</w:t>
      </w:r>
      <w:r w:rsidRPr="00993CED">
        <w:rPr>
          <w:sz w:val="28"/>
        </w:rPr>
        <w:t>8</w:t>
      </w:r>
      <w:r w:rsidRPr="00C57BE9">
        <w:rPr>
          <w:sz w:val="28"/>
          <w:szCs w:val="28"/>
        </w:rPr>
        <w:t>,</w:t>
      </w:r>
    </w:p>
    <w:p w:rsidR="00B240A3" w:rsidRPr="00C57BE9" w:rsidRDefault="00B240A3" w:rsidP="00B240A3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B240A3" w:rsidRDefault="00B240A3" w:rsidP="00B240A3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>
        <w:rPr>
          <w:bCs/>
          <w:sz w:val="28"/>
          <w:szCs w:val="28"/>
        </w:rPr>
        <w:t>Орловского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B240A3" w:rsidRPr="00635430" w:rsidRDefault="00B240A3" w:rsidP="00B240A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Интернет.</w:t>
      </w:r>
    </w:p>
    <w:p w:rsidR="00B240A3" w:rsidRPr="00635430" w:rsidRDefault="00B240A3" w:rsidP="00B240A3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635430">
        <w:rPr>
          <w:sz w:val="28"/>
          <w:szCs w:val="28"/>
        </w:rPr>
        <w:t xml:space="preserve">. </w:t>
      </w:r>
      <w:proofErr w:type="gramStart"/>
      <w:r w:rsidRPr="00635430">
        <w:rPr>
          <w:sz w:val="28"/>
          <w:szCs w:val="28"/>
        </w:rPr>
        <w:t>Контроль за</w:t>
      </w:r>
      <w:proofErr w:type="gramEnd"/>
      <w:r w:rsidRPr="00635430">
        <w:rPr>
          <w:sz w:val="28"/>
          <w:szCs w:val="28"/>
        </w:rPr>
        <w:t xml:space="preserve"> выполнением настоящего постановления возложить </w:t>
      </w:r>
      <w:r w:rsidRPr="0063543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Е.Н. Стоянову.</w:t>
      </w:r>
    </w:p>
    <w:p w:rsidR="00B240A3" w:rsidRDefault="00B240A3" w:rsidP="00B240A3">
      <w:pPr>
        <w:pStyle w:val="a7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B240A3" w:rsidRDefault="00B240A3" w:rsidP="00B240A3">
      <w:pPr>
        <w:pStyle w:val="a7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B240A3" w:rsidRPr="00A030E0" w:rsidRDefault="00B240A3" w:rsidP="00B240A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B240A3" w:rsidRPr="00A030E0" w:rsidRDefault="00B240A3" w:rsidP="00B240A3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 Елизаров</w:t>
      </w:r>
    </w:p>
    <w:p w:rsidR="00B240A3" w:rsidRPr="00A030E0" w:rsidRDefault="00B240A3" w:rsidP="00B240A3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 Стоянова</w:t>
      </w:r>
    </w:p>
    <w:p w:rsidR="00B240A3" w:rsidRPr="00A030E0" w:rsidRDefault="00B240A3" w:rsidP="00B240A3">
      <w:pPr>
        <w:pStyle w:val="a5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B240A3" w:rsidRPr="00C57BE9" w:rsidRDefault="00B240A3" w:rsidP="00B240A3">
      <w:pPr>
        <w:pStyle w:val="a7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D93744" w:rsidRPr="00C8096F" w:rsidRDefault="00D93744" w:rsidP="00C8096F"/>
    <w:sectPr w:rsidR="00D93744" w:rsidRPr="00C8096F" w:rsidSect="00CC3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3744"/>
    <w:rsid w:val="00117B59"/>
    <w:rsid w:val="00B240A3"/>
    <w:rsid w:val="00B449FE"/>
    <w:rsid w:val="00C8096F"/>
    <w:rsid w:val="00CC3AD9"/>
    <w:rsid w:val="00D93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4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93744"/>
    <w:pPr>
      <w:spacing w:after="120"/>
    </w:pPr>
  </w:style>
  <w:style w:type="character" w:customStyle="1" w:styleId="a4">
    <w:name w:val="Основной текст Знак"/>
    <w:basedOn w:val="a0"/>
    <w:link w:val="a3"/>
    <w:rsid w:val="00D9374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B240A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6">
    <w:name w:val="Цитата Знак"/>
    <w:basedOn w:val="a0"/>
    <w:link w:val="a5"/>
    <w:uiPriority w:val="99"/>
    <w:rsid w:val="00B240A3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rsid w:val="00B240A3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B240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240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240A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2023-08-25T11:26:00Z</dcterms:created>
  <dcterms:modified xsi:type="dcterms:W3CDTF">2023-08-25T11:26:00Z</dcterms:modified>
</cp:coreProperties>
</file>