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CCE" w:rsidRDefault="00444CCE" w:rsidP="00444CC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CE" w:rsidRDefault="00444CCE" w:rsidP="00444CC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44CCE" w:rsidRDefault="00444CCE" w:rsidP="00444CC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44CCE" w:rsidRPr="004609FA" w:rsidRDefault="00444CCE" w:rsidP="00444CC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44CCE" w:rsidRPr="004609FA" w:rsidRDefault="00444CCE" w:rsidP="00444CCE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15-6</w:t>
      </w:r>
    </w:p>
    <w:p w:rsidR="00444CCE" w:rsidRPr="004609FA" w:rsidRDefault="00444CCE" w:rsidP="00444CC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44CCE" w:rsidRPr="00EC4F06" w:rsidRDefault="00444CCE" w:rsidP="00444CC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C25CF5">
        <w:rPr>
          <w:b/>
          <w:sz w:val="28"/>
          <w:szCs w:val="28"/>
        </w:rPr>
        <w:t>Явдак</w:t>
      </w:r>
      <w:proofErr w:type="spellEnd"/>
      <w:r w:rsidRPr="00C25CF5">
        <w:rPr>
          <w:b/>
          <w:sz w:val="28"/>
          <w:szCs w:val="28"/>
        </w:rPr>
        <w:t xml:space="preserve"> Натальи Александровны</w:t>
      </w:r>
    </w:p>
    <w:p w:rsidR="00444CCE" w:rsidRPr="00A030E0" w:rsidRDefault="00444CCE" w:rsidP="00444CC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C25CF5">
        <w:rPr>
          <w:sz w:val="28"/>
          <w:szCs w:val="28"/>
        </w:rPr>
        <w:t>Явдак</w:t>
      </w:r>
      <w:proofErr w:type="spellEnd"/>
      <w:r w:rsidRPr="00C25CF5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C25CF5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444CCE" w:rsidRPr="00A030E0" w:rsidRDefault="00444CCE" w:rsidP="00444CC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44CCE" w:rsidRPr="00A030E0" w:rsidRDefault="00444CCE" w:rsidP="00444CC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44CCE" w:rsidRPr="00A42981" w:rsidRDefault="00444CCE" w:rsidP="00444C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C25CF5">
        <w:rPr>
          <w:sz w:val="28"/>
          <w:szCs w:val="28"/>
        </w:rPr>
        <w:t>Явдак</w:t>
      </w:r>
      <w:proofErr w:type="spellEnd"/>
      <w:r w:rsidRPr="00C25CF5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C25CF5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1982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444CCE" w:rsidRPr="00A42981" w:rsidRDefault="00444CCE" w:rsidP="00444C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Pr="00A42981">
        <w:rPr>
          <w:sz w:val="28"/>
          <w:szCs w:val="28"/>
        </w:rPr>
        <w:t xml:space="preserve"> минут.</w:t>
      </w:r>
    </w:p>
    <w:p w:rsidR="00444CCE" w:rsidRPr="00A42981" w:rsidRDefault="00444CCE" w:rsidP="00444C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44CCE" w:rsidRPr="00A42981" w:rsidRDefault="00444CCE" w:rsidP="00444C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44CCE" w:rsidRPr="00A42981" w:rsidRDefault="00444CCE" w:rsidP="00444C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44CCE" w:rsidRPr="00A42981" w:rsidRDefault="00444CCE" w:rsidP="00444C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44CCE" w:rsidRDefault="00444CCE" w:rsidP="00444C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44CCE" w:rsidRDefault="00444CCE" w:rsidP="00444C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44CCE" w:rsidRDefault="00444CCE" w:rsidP="00444CC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44CCE" w:rsidRPr="004609FA" w:rsidRDefault="00444CCE" w:rsidP="00444CC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44CCE" w:rsidRDefault="00444CCE" w:rsidP="00444CC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44CCE" w:rsidRPr="00060F83" w:rsidRDefault="00444CCE" w:rsidP="00444CCE">
      <w:pPr>
        <w:rPr>
          <w:sz w:val="28"/>
          <w:szCs w:val="28"/>
        </w:rPr>
      </w:pPr>
    </w:p>
    <w:p w:rsidR="002B04EF" w:rsidRDefault="00444CCE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117B59"/>
    <w:rsid w:val="00230E2C"/>
    <w:rsid w:val="00436A0A"/>
    <w:rsid w:val="00444CCE"/>
    <w:rsid w:val="0068107F"/>
    <w:rsid w:val="007005A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C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44C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44CC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4C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CC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2026-08-10T07:11:00Z</dcterms:created>
  <dcterms:modified xsi:type="dcterms:W3CDTF">2026-08-10T07:11:00Z</dcterms:modified>
</cp:coreProperties>
</file>