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B1" w:rsidRPr="00D05968" w:rsidRDefault="00AF1FB1" w:rsidP="00AF1FB1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FB1" w:rsidRPr="00D05968" w:rsidRDefault="00AF1FB1" w:rsidP="00AF1FB1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AF1FB1" w:rsidRPr="00D05968" w:rsidRDefault="00AF1FB1" w:rsidP="00AF1FB1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AF1FB1" w:rsidRPr="00D05968" w:rsidRDefault="00AF1FB1" w:rsidP="00AF1FB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AF1FB1" w:rsidRPr="00D05968" w:rsidRDefault="00AF1FB1" w:rsidP="00AF1FB1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11-71</w:t>
      </w:r>
    </w:p>
    <w:p w:rsidR="00AF1FB1" w:rsidRPr="00D05968" w:rsidRDefault="00AF1FB1" w:rsidP="00AF1FB1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AF1FB1" w:rsidRPr="00D05968" w:rsidRDefault="00AF1FB1" w:rsidP="00AF1FB1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6, </w:t>
      </w:r>
      <w:proofErr w:type="spellStart"/>
      <w:r w:rsidRPr="00D05968">
        <w:rPr>
          <w:b/>
          <w:bCs/>
          <w:sz w:val="28"/>
          <w:szCs w:val="28"/>
        </w:rPr>
        <w:t>Устенко</w:t>
      </w:r>
      <w:proofErr w:type="spellEnd"/>
      <w:r w:rsidRPr="00D05968">
        <w:rPr>
          <w:b/>
          <w:bCs/>
          <w:sz w:val="28"/>
          <w:szCs w:val="28"/>
        </w:rPr>
        <w:t xml:space="preserve"> Василия Анатольевича</w:t>
      </w:r>
    </w:p>
    <w:p w:rsidR="00AF1FB1" w:rsidRPr="00D05968" w:rsidRDefault="00AF1FB1" w:rsidP="00AF1FB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bCs/>
          <w:sz w:val="28"/>
          <w:szCs w:val="28"/>
        </w:rPr>
        <w:t>Устенко</w:t>
      </w:r>
      <w:proofErr w:type="spellEnd"/>
      <w:r w:rsidRPr="00D05968">
        <w:rPr>
          <w:bCs/>
          <w:sz w:val="28"/>
          <w:szCs w:val="28"/>
        </w:rPr>
        <w:t xml:space="preserve"> Василия Анатольевича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</w:t>
      </w:r>
      <w:r w:rsidRPr="00D05968">
        <w:rPr>
          <w:sz w:val="28"/>
          <w:szCs w:val="28"/>
        </w:rPr>
        <w:br/>
        <w:t xml:space="preserve">по Луганскому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 w:rsidRPr="00D05968">
        <w:rPr>
          <w:sz w:val="28"/>
          <w:szCs w:val="28"/>
        </w:rPr>
        <w:br/>
        <w:t>№ 67-ФЗ 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F1FB1" w:rsidRPr="00D05968" w:rsidRDefault="00AF1FB1" w:rsidP="00AF1FB1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AF1FB1" w:rsidRPr="00D05968" w:rsidRDefault="00AF1FB1" w:rsidP="00AF1FB1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bCs/>
          <w:sz w:val="28"/>
          <w:szCs w:val="28"/>
        </w:rPr>
        <w:t>Устенко</w:t>
      </w:r>
      <w:proofErr w:type="spellEnd"/>
      <w:r w:rsidRPr="00D05968">
        <w:rPr>
          <w:bCs/>
          <w:sz w:val="28"/>
          <w:szCs w:val="28"/>
        </w:rPr>
        <w:t xml:space="preserve"> Василия Анатольевича, 1990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D05968">
        <w:rPr>
          <w:rFonts w:ascii="&quot;Helvetica Neue&quot;" w:hAnsi="&quot;Helvetica Neue&quot;"/>
          <w:sz w:val="28"/>
          <w:szCs w:val="28"/>
        </w:rPr>
        <w:t>Кундрюченский</w:t>
      </w:r>
      <w:proofErr w:type="spellEnd"/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 xml:space="preserve">Собрания депутатов Луганского сельского поселения шестого созыва </w:t>
      </w:r>
      <w:r w:rsidRPr="00D05968">
        <w:rPr>
          <w:sz w:val="28"/>
          <w:szCs w:val="28"/>
        </w:rPr>
        <w:br/>
        <w:t>по Луганскому одномандатному избирательному округу № 6.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41</w:t>
      </w:r>
      <w:r w:rsidRPr="00D05968">
        <w:rPr>
          <w:sz w:val="28"/>
          <w:szCs w:val="28"/>
        </w:rPr>
        <w:t xml:space="preserve"> минут.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AF1FB1" w:rsidRPr="00D05968" w:rsidRDefault="00AF1FB1" w:rsidP="00AF1FB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F1FB1" w:rsidRPr="00D05968" w:rsidRDefault="00AF1FB1" w:rsidP="00AF1F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1FB1" w:rsidRPr="00D05968" w:rsidRDefault="00AF1FB1" w:rsidP="00AF1F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1FB1" w:rsidRPr="00D05968" w:rsidRDefault="00AF1FB1" w:rsidP="00AF1FB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F1FB1" w:rsidRPr="00D05968" w:rsidRDefault="00AF1FB1" w:rsidP="00AF1FB1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AF1FB1" w:rsidRPr="00D05968" w:rsidRDefault="00AF1FB1" w:rsidP="00AF1FB1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AF1FB1" w:rsidRPr="00D05968" w:rsidRDefault="00AF1FB1" w:rsidP="00AF1FB1">
      <w:pPr>
        <w:rPr>
          <w:sz w:val="28"/>
          <w:szCs w:val="28"/>
        </w:rPr>
      </w:pPr>
    </w:p>
    <w:p w:rsidR="002B04EF" w:rsidRDefault="00AF1FB1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FB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F1FB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F1FB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1F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1FB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2026-07-31T12:23:00Z</dcterms:created>
  <dcterms:modified xsi:type="dcterms:W3CDTF">2026-07-31T12:23:00Z</dcterms:modified>
</cp:coreProperties>
</file>