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181" w:rsidRDefault="00BC0181" w:rsidP="00BC018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181" w:rsidRDefault="00BC0181" w:rsidP="00BC018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C0181" w:rsidRDefault="00BC0181" w:rsidP="00BC018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C0181" w:rsidRPr="004609FA" w:rsidRDefault="00BC0181" w:rsidP="00BC018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C0181" w:rsidRPr="004609FA" w:rsidRDefault="00BC0181" w:rsidP="00BC0181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15-34</w:t>
      </w:r>
    </w:p>
    <w:p w:rsidR="00BC0181" w:rsidRPr="004609FA" w:rsidRDefault="00BC0181" w:rsidP="00BC018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C0181" w:rsidRPr="00EC4F06" w:rsidRDefault="00BC0181" w:rsidP="00BC0181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732EDE">
        <w:rPr>
          <w:b/>
          <w:sz w:val="28"/>
          <w:szCs w:val="28"/>
        </w:rPr>
        <w:t>Галстян</w:t>
      </w:r>
      <w:proofErr w:type="spellEnd"/>
      <w:r w:rsidRPr="00732EDE">
        <w:rPr>
          <w:b/>
          <w:sz w:val="28"/>
          <w:szCs w:val="28"/>
        </w:rPr>
        <w:t xml:space="preserve"> Татьяны Николаевны</w:t>
      </w:r>
    </w:p>
    <w:p w:rsidR="00BC0181" w:rsidRPr="00A030E0" w:rsidRDefault="00BC0181" w:rsidP="00BC018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4F64E6">
        <w:rPr>
          <w:sz w:val="28"/>
          <w:szCs w:val="28"/>
        </w:rPr>
        <w:t>Галстян</w:t>
      </w:r>
      <w:proofErr w:type="spellEnd"/>
      <w:r w:rsidRPr="004F64E6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4F64E6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BC0181" w:rsidRPr="00A030E0" w:rsidRDefault="00BC0181" w:rsidP="00BC018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C0181" w:rsidRPr="00A030E0" w:rsidRDefault="00BC0181" w:rsidP="00BC018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C0181" w:rsidRPr="00A42981" w:rsidRDefault="00BC0181" w:rsidP="00BC018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4F64E6">
        <w:rPr>
          <w:sz w:val="28"/>
          <w:szCs w:val="28"/>
        </w:rPr>
        <w:t>Галстян</w:t>
      </w:r>
      <w:proofErr w:type="spellEnd"/>
      <w:r w:rsidRPr="004F64E6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4F64E6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BC0181" w:rsidRPr="00A42981" w:rsidRDefault="00BC0181" w:rsidP="00BC018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35</w:t>
      </w:r>
      <w:r w:rsidRPr="00A42981">
        <w:rPr>
          <w:sz w:val="28"/>
          <w:szCs w:val="28"/>
        </w:rPr>
        <w:t xml:space="preserve"> минут.</w:t>
      </w:r>
    </w:p>
    <w:p w:rsidR="00BC0181" w:rsidRPr="00A42981" w:rsidRDefault="00BC0181" w:rsidP="00BC018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C0181" w:rsidRPr="00A42981" w:rsidRDefault="00BC0181" w:rsidP="00BC018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C0181" w:rsidRPr="00A42981" w:rsidRDefault="00BC0181" w:rsidP="00BC018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C0181" w:rsidRPr="00A42981" w:rsidRDefault="00BC0181" w:rsidP="00BC018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C0181" w:rsidRDefault="00BC0181" w:rsidP="00BC018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C0181" w:rsidRDefault="00BC0181" w:rsidP="00BC018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C0181" w:rsidRDefault="00BC0181" w:rsidP="00BC018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C0181" w:rsidRPr="004609FA" w:rsidRDefault="00BC0181" w:rsidP="00BC018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C0181" w:rsidRDefault="00BC0181" w:rsidP="00BC018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C0181" w:rsidRPr="00060F83" w:rsidRDefault="00BC0181" w:rsidP="00BC0181">
      <w:pPr>
        <w:rPr>
          <w:sz w:val="28"/>
          <w:szCs w:val="28"/>
        </w:rPr>
      </w:pPr>
    </w:p>
    <w:p w:rsidR="002B04EF" w:rsidRDefault="00BC0181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C0181"/>
    <w:rsid w:val="00C57D74"/>
    <w:rsid w:val="00C8527D"/>
    <w:rsid w:val="00D50A41"/>
    <w:rsid w:val="00D71A99"/>
    <w:rsid w:val="00D872E3"/>
    <w:rsid w:val="00D87443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18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C018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C018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01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018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2026-08-10T07:23:00Z</dcterms:created>
  <dcterms:modified xsi:type="dcterms:W3CDTF">2026-08-10T07:23:00Z</dcterms:modified>
</cp:coreProperties>
</file>